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D08D" w14:textId="77777777" w:rsidR="001820BB" w:rsidRPr="007F040A" w:rsidRDefault="001820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01C16D05" w14:textId="77777777" w:rsidR="001820BB" w:rsidRPr="007F040A" w:rsidRDefault="002449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7F040A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ASSE DEI LINGUAGGI</w:t>
      </w:r>
    </w:p>
    <w:p w14:paraId="74800A57" w14:textId="77777777" w:rsidR="001820BB" w:rsidRPr="007F040A" w:rsidRDefault="0024498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7F040A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LICEO ARTISTICO</w:t>
      </w:r>
    </w:p>
    <w:p w14:paraId="6F19AE48" w14:textId="77777777" w:rsidR="001820BB" w:rsidRPr="007F040A" w:rsidRDefault="0024498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7F040A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Primo biennio</w:t>
      </w:r>
    </w:p>
    <w:tbl>
      <w:tblPr>
        <w:tblStyle w:val="a"/>
        <w:tblW w:w="15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948"/>
        <w:gridCol w:w="3289"/>
        <w:gridCol w:w="2727"/>
        <w:gridCol w:w="1985"/>
        <w:gridCol w:w="1985"/>
      </w:tblGrid>
      <w:tr w:rsidR="001820BB" w:rsidRPr="00941F69" w14:paraId="5168E038" w14:textId="77777777" w:rsidTr="008E7D65">
        <w:tc>
          <w:tcPr>
            <w:tcW w:w="2494" w:type="dxa"/>
          </w:tcPr>
          <w:p w14:paraId="473FE8A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Competenze </w:t>
            </w:r>
          </w:p>
          <w:p w14:paraId="79CE440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914EB8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Abilità/Capacità </w:t>
            </w:r>
          </w:p>
        </w:tc>
        <w:tc>
          <w:tcPr>
            <w:tcW w:w="3289" w:type="dxa"/>
          </w:tcPr>
          <w:p w14:paraId="329C875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2727" w:type="dxa"/>
          </w:tcPr>
          <w:p w14:paraId="3A01D53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Abilità/Capacità di contesto </w:t>
            </w:r>
          </w:p>
        </w:tc>
        <w:tc>
          <w:tcPr>
            <w:tcW w:w="1985" w:type="dxa"/>
          </w:tcPr>
          <w:p w14:paraId="735DCEC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Disciplina/e di riferimento </w:t>
            </w:r>
          </w:p>
          <w:p w14:paraId="70D1ED9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095E46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Disciplina /e concorrente/i </w:t>
            </w:r>
          </w:p>
        </w:tc>
      </w:tr>
      <w:tr w:rsidR="001820BB" w:rsidRPr="00941F69" w14:paraId="371BF5A0" w14:textId="77777777" w:rsidTr="008E7D65">
        <w:tc>
          <w:tcPr>
            <w:tcW w:w="2494" w:type="dxa"/>
            <w:shd w:val="clear" w:color="auto" w:fill="BFBFBF"/>
          </w:tcPr>
          <w:p w14:paraId="3F6EAE2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i/>
                <w:color w:val="000000"/>
                <w:sz w:val="24"/>
                <w:szCs w:val="24"/>
              </w:rPr>
              <w:t>(L = Linguaggi)</w:t>
            </w:r>
          </w:p>
        </w:tc>
        <w:tc>
          <w:tcPr>
            <w:tcW w:w="2948" w:type="dxa"/>
            <w:shd w:val="clear" w:color="auto" w:fill="BFBFBF"/>
          </w:tcPr>
          <w:p w14:paraId="141B873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i/>
                <w:color w:val="000000"/>
                <w:sz w:val="24"/>
                <w:szCs w:val="24"/>
              </w:rPr>
              <w:t>(LA=Linguaggi-Abilità)</w:t>
            </w:r>
          </w:p>
        </w:tc>
        <w:tc>
          <w:tcPr>
            <w:tcW w:w="3289" w:type="dxa"/>
            <w:shd w:val="clear" w:color="auto" w:fill="BFBFBF"/>
          </w:tcPr>
          <w:p w14:paraId="7F1E8D7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i/>
                <w:color w:val="000000"/>
                <w:sz w:val="24"/>
                <w:szCs w:val="24"/>
              </w:rPr>
              <w:t>(LC=Linguaggi-Conoscenze)</w:t>
            </w:r>
          </w:p>
        </w:tc>
        <w:tc>
          <w:tcPr>
            <w:tcW w:w="2727" w:type="dxa"/>
            <w:shd w:val="clear" w:color="auto" w:fill="BFBFBF"/>
          </w:tcPr>
          <w:p w14:paraId="5226C5B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/>
          </w:tcPr>
          <w:p w14:paraId="347B8DB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/>
          </w:tcPr>
          <w:p w14:paraId="02F97577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820BB" w:rsidRPr="00941F69" w14:paraId="1440C02C" w14:textId="77777777" w:rsidTr="008E7D65">
        <w:tc>
          <w:tcPr>
            <w:tcW w:w="2494" w:type="dxa"/>
            <w:vMerge w:val="restart"/>
          </w:tcPr>
          <w:p w14:paraId="46AAD91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L1 Padroneggiare gli strumenti</w:t>
            </w:r>
          </w:p>
          <w:p w14:paraId="2357094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espressivi ed argomentativi</w:t>
            </w:r>
          </w:p>
          <w:p w14:paraId="5D0C561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indispensabili per gestire</w:t>
            </w:r>
          </w:p>
          <w:p w14:paraId="3D4F940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l’interazione comunicativa</w:t>
            </w:r>
          </w:p>
          <w:p w14:paraId="30EE00E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verbale in vari contesti</w:t>
            </w:r>
          </w:p>
        </w:tc>
        <w:tc>
          <w:tcPr>
            <w:tcW w:w="2948" w:type="dxa"/>
          </w:tcPr>
          <w:p w14:paraId="35A527C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LA1 Comprendere i messaggi contenuti in un testo orale</w:t>
            </w:r>
          </w:p>
          <w:p w14:paraId="1BF50924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26C74D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LB1 Cogliere le relazioni logiche tra le varie componenti di un testo orale</w:t>
            </w:r>
          </w:p>
          <w:p w14:paraId="35CBDA0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8787B5C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1216E6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LCA1 Principali strutture grammaticali della lingua italiana</w:t>
            </w:r>
          </w:p>
          <w:p w14:paraId="2A96756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922218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LCB1 Elementi di base delle funzioni della lingua</w:t>
            </w:r>
          </w:p>
          <w:p w14:paraId="5D6CBAE4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F4A92E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LCD1 Contesto, scopo e destinatario</w:t>
            </w:r>
          </w:p>
          <w:p w14:paraId="5AF3364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della comunicazione</w:t>
            </w:r>
          </w:p>
          <w:p w14:paraId="3F75699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6611AC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LCC1 Lessico fondamentale per la gestione di semplici comunicazioni orali in contesti formali e informali</w:t>
            </w:r>
          </w:p>
          <w:p w14:paraId="264E0CD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B4FF3F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550273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 comunicazione</w:t>
            </w:r>
          </w:p>
          <w:p w14:paraId="4EFD8847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F61EC1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Gli elementi</w:t>
            </w:r>
          </w:p>
          <w:p w14:paraId="1AAA7E6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essenziali della frase e del linguaggio gestuale</w:t>
            </w:r>
          </w:p>
          <w:p w14:paraId="19C005A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6A6393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 codici fondamentali</w:t>
            </w:r>
          </w:p>
          <w:p w14:paraId="61ED4FB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della comunicazione</w:t>
            </w:r>
          </w:p>
          <w:p w14:paraId="6816FE0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51B823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Gli </w:t>
            </w:r>
            <w:proofErr w:type="gramStart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elementi  fonetici</w:t>
            </w:r>
            <w:proofErr w:type="gram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, prosodici,</w:t>
            </w:r>
          </w:p>
          <w:p w14:paraId="1B5F82F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sintattici e morfologici</w:t>
            </w:r>
          </w:p>
          <w:p w14:paraId="3A30622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D312D0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L'ascolto attivo</w:t>
            </w:r>
          </w:p>
        </w:tc>
        <w:tc>
          <w:tcPr>
            <w:tcW w:w="2727" w:type="dxa"/>
          </w:tcPr>
          <w:p w14:paraId="129969B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Saper applicare corrette strategie d’ascolto</w:t>
            </w:r>
          </w:p>
          <w:p w14:paraId="22797B3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9785F0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Riconoscere il 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significato globale, il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senso ed il significato di semplici messaggi orali</w:t>
            </w:r>
          </w:p>
          <w:p w14:paraId="09E30B1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662CCF3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il significato di parole in relazione al contesto</w:t>
            </w:r>
          </w:p>
          <w:p w14:paraId="601544D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AFFF01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nelle lezioni, negli interventi orali all’interno di conversazioni e discussioni, le informazioni principali e lo scopo del messaggio</w:t>
            </w:r>
          </w:p>
          <w:p w14:paraId="37AA440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9FF7CD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Comprendere i legami logici all’interno di un discorso e di un testo orale</w:t>
            </w:r>
          </w:p>
          <w:p w14:paraId="7964C02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92BC08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prendere appunti applicando metodi diversi</w:t>
            </w:r>
          </w:p>
          <w:p w14:paraId="0E84DAE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9CF633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Individuare  le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principali funzioni linguistiche all’interno di testi orali</w:t>
            </w:r>
          </w:p>
          <w:p w14:paraId="441DA91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0EBCF9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Conoscere e utilizzare una terminologia adeguata nell’ambito artistico </w:t>
            </w:r>
          </w:p>
        </w:tc>
        <w:tc>
          <w:tcPr>
            <w:tcW w:w="1985" w:type="dxa"/>
          </w:tcPr>
          <w:p w14:paraId="3187823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Italiano</w:t>
            </w:r>
          </w:p>
          <w:p w14:paraId="369C225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EDE6F0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56FA7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grafiche e pittoriche</w:t>
            </w:r>
          </w:p>
          <w:p w14:paraId="61D3C90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4D2E51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plastiche e scultoree</w:t>
            </w:r>
          </w:p>
          <w:p w14:paraId="79AA450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427939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geometriche</w:t>
            </w:r>
          </w:p>
          <w:p w14:paraId="4D568EA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CAA90D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Laboratorio artistico</w:t>
            </w:r>
          </w:p>
          <w:p w14:paraId="0683D74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AE6C81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dell’Arte</w:t>
            </w:r>
          </w:p>
          <w:p w14:paraId="5295DEA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A8BD2D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Religione</w:t>
            </w:r>
          </w:p>
          <w:p w14:paraId="4125171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6F4A18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Scienze Motorie</w:t>
            </w:r>
          </w:p>
          <w:p w14:paraId="31E5AAC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2D4B1D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Scienze Naturali</w:t>
            </w:r>
          </w:p>
          <w:p w14:paraId="44B7450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5DFA85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049A4B7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820BB" w:rsidRPr="00941F69" w14:paraId="70D8F1FC" w14:textId="77777777" w:rsidTr="008E7D65">
        <w:tc>
          <w:tcPr>
            <w:tcW w:w="2494" w:type="dxa"/>
            <w:vMerge/>
          </w:tcPr>
          <w:p w14:paraId="13191A99" w14:textId="77777777" w:rsidR="001820BB" w:rsidRPr="00941F69" w:rsidRDefault="00182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51E256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LD1 Riconoscere differenti registri comunicativi di un testo orale</w:t>
            </w:r>
          </w:p>
          <w:p w14:paraId="308E387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0DB0459" w14:textId="58ED9A06" w:rsidR="001820BB" w:rsidRPr="00941F69" w:rsidRDefault="0024498F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LF1 Individuare il punto di vista</w:t>
            </w:r>
            <w:r w:rsid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dell’altro in contesti formali e</w:t>
            </w:r>
            <w:r w:rsid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informali</w:t>
            </w:r>
          </w:p>
        </w:tc>
        <w:tc>
          <w:tcPr>
            <w:tcW w:w="3289" w:type="dxa"/>
          </w:tcPr>
          <w:p w14:paraId="7D42A5F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LCD1 Contesto, scopo e destinatario</w:t>
            </w:r>
          </w:p>
          <w:p w14:paraId="00E5FA8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della comunicazione</w:t>
            </w:r>
          </w:p>
          <w:p w14:paraId="11C9DCF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82E151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LCE1 Codici fondamentali della</w:t>
            </w:r>
          </w:p>
          <w:p w14:paraId="6AEB1AC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comunicazione orale, verbale e</w:t>
            </w:r>
          </w:p>
          <w:p w14:paraId="586E640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non verbale</w:t>
            </w:r>
          </w:p>
          <w:p w14:paraId="1E01013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7997C0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63887A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Il lessico </w:t>
            </w:r>
          </w:p>
          <w:p w14:paraId="01B869A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ABA2C0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Struttura e scopi dei</w:t>
            </w:r>
          </w:p>
          <w:p w14:paraId="73379B6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diversi testi</w:t>
            </w:r>
          </w:p>
          <w:p w14:paraId="37528CC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pragmatici</w:t>
            </w:r>
          </w:p>
          <w:p w14:paraId="74EE67C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91143A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Le funzioni</w:t>
            </w:r>
          </w:p>
          <w:p w14:paraId="265DDE7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fondamentali del codice lingua</w:t>
            </w:r>
          </w:p>
          <w:p w14:paraId="7A2BA7D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7D2903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Le forme e il lessico</w:t>
            </w:r>
          </w:p>
          <w:p w14:paraId="63F34EF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nell’arte antica </w:t>
            </w:r>
          </w:p>
          <w:p w14:paraId="08285FF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0FF6A6E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Individuare contesto e scopo di un messaggio orale</w:t>
            </w:r>
          </w:p>
          <w:p w14:paraId="046EB947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6C690D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Individuare  le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principali funzioni linguistiche all’interno di testi orali</w:t>
            </w:r>
          </w:p>
          <w:p w14:paraId="2AAF5CD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489DB6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l’intento comunicativo dell’emittente</w:t>
            </w:r>
          </w:p>
          <w:p w14:paraId="57B1FD5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24FE78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Cogliere la relazione tra elementi verbali ed extra-verbali</w:t>
            </w:r>
          </w:p>
          <w:p w14:paraId="2E726E2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6F9946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Riconoscere e comprendere idee ed opinioni diverse all’interno di una conversazione o discussione</w:t>
            </w:r>
          </w:p>
          <w:p w14:paraId="5FBF2E6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462F59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gli elementi fondamentali del codice visivo</w:t>
            </w:r>
          </w:p>
        </w:tc>
        <w:tc>
          <w:tcPr>
            <w:tcW w:w="1985" w:type="dxa"/>
          </w:tcPr>
          <w:p w14:paraId="2373633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Italiano</w:t>
            </w:r>
          </w:p>
          <w:p w14:paraId="1CB2F16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7E3D8E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040F2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Religione</w:t>
            </w:r>
          </w:p>
          <w:p w14:paraId="05C4FAD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dell'Arte</w:t>
            </w:r>
          </w:p>
        </w:tc>
      </w:tr>
      <w:tr w:rsidR="00941F69" w:rsidRPr="00941F69" w14:paraId="65FE2952" w14:textId="77777777" w:rsidTr="008E7D65">
        <w:tc>
          <w:tcPr>
            <w:tcW w:w="2494" w:type="dxa"/>
            <w:vMerge/>
          </w:tcPr>
          <w:p w14:paraId="02DA0F97" w14:textId="77777777" w:rsidR="00941F69" w:rsidRPr="00941F69" w:rsidRDefault="00941F69" w:rsidP="00941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608D028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Essere consapevoli del valore e delle regole della vita democratica </w:t>
            </w:r>
          </w:p>
          <w:p w14:paraId="6B263B09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4B3C46D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Partecipare al dibattito culturale</w:t>
            </w:r>
          </w:p>
          <w:p w14:paraId="6F8362AF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294B8B9" w14:textId="1E6DD2A8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Cogliere la complessità dei problemi esistenziali, morali, politici, sociali, economici e scientifici e formulare risposte personali argomentate</w:t>
            </w:r>
            <w:r w:rsidRPr="00941F6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14:paraId="76372CE7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  <w:t>Costituzione</w:t>
            </w:r>
          </w:p>
          <w:p w14:paraId="3DC28AC3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</w:rPr>
              <w:t>La costituzione italiana e i principi fondamentali della Costituzione</w:t>
            </w:r>
          </w:p>
          <w:p w14:paraId="6B522398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</w:rPr>
              <w:t>Bandiera e inno nazionale</w:t>
            </w:r>
          </w:p>
          <w:p w14:paraId="492C665E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</w:rPr>
            </w:pPr>
          </w:p>
          <w:p w14:paraId="47601092" w14:textId="77777777" w:rsid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  <w:t>Sviluppo sostenibile</w:t>
            </w:r>
          </w:p>
          <w:p w14:paraId="4B688482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  <w:t>La crescita e la formazione della personalità: diventare cittadini</w:t>
            </w:r>
          </w:p>
          <w:p w14:paraId="03B05668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</w:pPr>
          </w:p>
          <w:p w14:paraId="1EEF8BD4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  <w:t>Noi e gli altri: educazione emotiva e relazionale</w:t>
            </w:r>
          </w:p>
          <w:p w14:paraId="66D418C2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  <w:t>Diritto e questioni di “genere”: rispettare le differenze</w:t>
            </w:r>
          </w:p>
          <w:p w14:paraId="1E7F52C6" w14:textId="71C6B506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  <w:lastRenderedPageBreak/>
              <w:t>La prevenzione oltre il Covid 19</w:t>
            </w:r>
          </w:p>
        </w:tc>
        <w:tc>
          <w:tcPr>
            <w:tcW w:w="2727" w:type="dxa"/>
          </w:tcPr>
          <w:p w14:paraId="6F1B8C41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Comprendere i Principi fondamentali della Costituzione e i suoi valori di riferimento. </w:t>
            </w:r>
          </w:p>
          <w:p w14:paraId="0EE09B2B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AD7658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Adottare comportamenti responsabili, sia in riferimento alla sfera privata che quella sociale e lavorativa</w:t>
            </w:r>
          </w:p>
          <w:p w14:paraId="6EA1F0DF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5A29239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Conoscere gli obiettivi dell’Agenda 2030 per lo sviluppo sostenibile </w:t>
            </w:r>
          </w:p>
          <w:p w14:paraId="58D06E3F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5973DEF" w14:textId="4F22430C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Riconoscere, rispettare e valorizzare le differenze </w:t>
            </w: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 partire dalla propria comunità</w:t>
            </w:r>
          </w:p>
        </w:tc>
        <w:tc>
          <w:tcPr>
            <w:tcW w:w="1985" w:type="dxa"/>
          </w:tcPr>
          <w:p w14:paraId="662FBB03" w14:textId="70730D3B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lastRenderedPageBreak/>
              <w:t>EDUCAZIONE CIVICA</w:t>
            </w:r>
          </w:p>
        </w:tc>
        <w:tc>
          <w:tcPr>
            <w:tcW w:w="1985" w:type="dxa"/>
          </w:tcPr>
          <w:p w14:paraId="50263CFA" w14:textId="08CF838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</w:t>
            </w:r>
          </w:p>
        </w:tc>
      </w:tr>
      <w:tr w:rsidR="001820BB" w:rsidRPr="00941F69" w14:paraId="3C8D4CA0" w14:textId="77777777" w:rsidTr="008E7D65">
        <w:tc>
          <w:tcPr>
            <w:tcW w:w="2494" w:type="dxa"/>
            <w:vMerge/>
          </w:tcPr>
          <w:p w14:paraId="4DC83A7F" w14:textId="77777777" w:rsidR="001820BB" w:rsidRPr="00941F69" w:rsidRDefault="00182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578EDF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LC1 Esporre in modo chiaro, logico</w:t>
            </w:r>
          </w:p>
          <w:p w14:paraId="5B4E99D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e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coerente esperienze vissute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o</w:t>
            </w:r>
          </w:p>
          <w:p w14:paraId="717096E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testi ascoltati</w:t>
            </w:r>
          </w:p>
        </w:tc>
        <w:tc>
          <w:tcPr>
            <w:tcW w:w="3289" w:type="dxa"/>
          </w:tcPr>
          <w:p w14:paraId="075A3F4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LCF1 Principi di organizzazione del</w:t>
            </w:r>
          </w:p>
          <w:p w14:paraId="2C39C64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discorso descrittivo, narrativo ed espositivo</w:t>
            </w:r>
          </w:p>
          <w:p w14:paraId="3F7882EF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D43EF4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LCC1 Lessico fondamentale per la gestione di semplici comunicazioni orali in contesti formali e informali</w:t>
            </w:r>
          </w:p>
          <w:p w14:paraId="02404D1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7D954D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Il lessico </w:t>
            </w:r>
          </w:p>
          <w:p w14:paraId="6797FFB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 relazione orale</w:t>
            </w:r>
          </w:p>
          <w:p w14:paraId="4D39F0F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L'esposizione orale </w:t>
            </w:r>
          </w:p>
          <w:p w14:paraId="42DDF34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L'argomentazione</w:t>
            </w:r>
          </w:p>
          <w:p w14:paraId="57CA791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23CBD66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5DEC010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14:paraId="41EF854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Realizzare un breve intervento orale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coerente e linguisticamente corretto   </w:t>
            </w:r>
          </w:p>
          <w:p w14:paraId="1CD9406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  <w:highlight w:val="yellow"/>
              </w:rPr>
            </w:pPr>
          </w:p>
          <w:p w14:paraId="55876A3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7024A1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Saper richiamare da un termine altri associati nel senso</w:t>
            </w:r>
          </w:p>
          <w:p w14:paraId="3DE1689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0B75411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Raccontare e/o descrivere in modo sufficientemente chiaro e coerente esperienze vissute attraverso linguaggi e codici diversi</w:t>
            </w:r>
          </w:p>
          <w:p w14:paraId="2C4EF4F6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6C18408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Affrontare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semplici  situazioni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comunicative scambiando informazioni e idee </w:t>
            </w:r>
          </w:p>
          <w:p w14:paraId="79707FF6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6BEA098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Esprimere il proprio punto di vista</w:t>
            </w:r>
          </w:p>
          <w:p w14:paraId="0C7DA34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In merito ad un tema/problema in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una  conversazione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e/o discussione.</w:t>
            </w:r>
          </w:p>
          <w:p w14:paraId="4AED4C5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0C96308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Saper utilizzare correttamente il</w:t>
            </w:r>
          </w:p>
          <w:p w14:paraId="78D1324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codice linguistico e le conoscenze</w:t>
            </w:r>
          </w:p>
          <w:p w14:paraId="0C82388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acquisite per argomentare in modo</w:t>
            </w:r>
          </w:p>
          <w:p w14:paraId="7ABEE34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coeso e coerente nella comunicazione</w:t>
            </w:r>
          </w:p>
          <w:p w14:paraId="0823593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interattiva e in contesti diversi.</w:t>
            </w:r>
          </w:p>
        </w:tc>
        <w:tc>
          <w:tcPr>
            <w:tcW w:w="1985" w:type="dxa"/>
          </w:tcPr>
          <w:p w14:paraId="4F22753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Italiano</w:t>
            </w:r>
          </w:p>
          <w:p w14:paraId="77F7777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BAF5B8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56827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grafiche e pittoriche</w:t>
            </w:r>
          </w:p>
          <w:p w14:paraId="2ED8BD6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BE77AB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plastiche e scultoree</w:t>
            </w:r>
          </w:p>
          <w:p w14:paraId="0A5B1426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320B79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geometriche</w:t>
            </w:r>
          </w:p>
          <w:p w14:paraId="7930082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2B49F8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Laboratorio artistico</w:t>
            </w:r>
          </w:p>
          <w:p w14:paraId="2658A0B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11B29F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dell’Arte</w:t>
            </w:r>
          </w:p>
          <w:p w14:paraId="7A2577C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A716DC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8E7D65" w:rsidRPr="00941F69" w14:paraId="41C40017" w14:textId="77777777" w:rsidTr="008E7D65">
        <w:tc>
          <w:tcPr>
            <w:tcW w:w="2494" w:type="dxa"/>
            <w:vMerge w:val="restart"/>
          </w:tcPr>
          <w:p w14:paraId="13C16E1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L2 Leggere, comprendere ed</w:t>
            </w:r>
          </w:p>
          <w:p w14:paraId="3FC7798B" w14:textId="04CEA6A0" w:rsidR="008E7D65" w:rsidRPr="00941F69" w:rsidRDefault="008E7D65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interpretare testi scritti di</w:t>
            </w:r>
            <w:r w:rsid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vario tipo</w:t>
            </w:r>
          </w:p>
        </w:tc>
        <w:tc>
          <w:tcPr>
            <w:tcW w:w="2948" w:type="dxa"/>
          </w:tcPr>
          <w:p w14:paraId="628E8E5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LB2 Applicare strategie diverse di lettura</w:t>
            </w:r>
          </w:p>
          <w:p w14:paraId="11F8102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48F780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LC2 Individuare natura, funzione e</w:t>
            </w:r>
          </w:p>
          <w:p w14:paraId="3EFBE38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principali scopi comunicativi ed</w:t>
            </w:r>
          </w:p>
          <w:p w14:paraId="6053B297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espressivi di un testo</w:t>
            </w:r>
          </w:p>
          <w:p w14:paraId="05F725D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572B06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LA2 Padroneggiare le strutture della</w:t>
            </w:r>
          </w:p>
          <w:p w14:paraId="4BE5FAF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lingua presenti nei testi</w:t>
            </w:r>
          </w:p>
          <w:p w14:paraId="50DAB61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189808D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315916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LCD2 Tecniche di lettura analitica e sintetica</w:t>
            </w:r>
          </w:p>
          <w:p w14:paraId="2D77800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C771FB9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LCA2 Strutture essenziali dei testi narrativi, espositivi, argomentativi</w:t>
            </w:r>
          </w:p>
          <w:p w14:paraId="6108E93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DE83AED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LCB2 Principali connettivi logici</w:t>
            </w:r>
          </w:p>
          <w:p w14:paraId="41295C4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AC6FDB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LCC2 Varietà lessicali in rapporto ad</w:t>
            </w:r>
          </w:p>
          <w:p w14:paraId="6F0140F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ambiti e contesti diversi</w:t>
            </w:r>
          </w:p>
          <w:p w14:paraId="1E25D63D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C98B6E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LCA1 Principali strutture grammaticali</w:t>
            </w:r>
          </w:p>
          <w:p w14:paraId="79ADA67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della lingua italiana</w:t>
            </w:r>
          </w:p>
          <w:p w14:paraId="15D80850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BC399E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LCB1 Elementi di base delle funzioni</w:t>
            </w:r>
          </w:p>
          <w:p w14:paraId="39F3757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della lingua</w:t>
            </w:r>
          </w:p>
          <w:p w14:paraId="4BEEA54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D46A9F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Elementi di storia</w:t>
            </w:r>
          </w:p>
          <w:p w14:paraId="3AF2820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della lingua</w:t>
            </w:r>
          </w:p>
          <w:p w14:paraId="0472391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D04908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Il testo d'uso e il testo letterario </w:t>
            </w:r>
          </w:p>
          <w:p w14:paraId="23286F5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1444B9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Le funzioni</w:t>
            </w:r>
          </w:p>
          <w:p w14:paraId="1414209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fondamentali del codice lingua e del</w:t>
            </w:r>
          </w:p>
          <w:p w14:paraId="63341B8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linguaggio artistico in</w:t>
            </w:r>
          </w:p>
          <w:p w14:paraId="6111B50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relazione ai contesti</w:t>
            </w:r>
          </w:p>
          <w:p w14:paraId="7F59DDD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storici, geografici e</w:t>
            </w:r>
          </w:p>
          <w:p w14:paraId="359FC829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culturali</w:t>
            </w:r>
          </w:p>
          <w:p w14:paraId="4DCEA4E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B9A4F1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Gli </w:t>
            </w:r>
            <w:proofErr w:type="gramStart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elementi  fonetici</w:t>
            </w:r>
            <w:proofErr w:type="gram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, prosodici,</w:t>
            </w:r>
          </w:p>
          <w:p w14:paraId="39D8551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sintattici e morfologici</w:t>
            </w:r>
          </w:p>
          <w:p w14:paraId="3B45D86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18BE15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Le caratteristiche</w:t>
            </w:r>
          </w:p>
          <w:p w14:paraId="6E501B4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formali e gli aspetti</w:t>
            </w:r>
          </w:p>
          <w:p w14:paraId="12340CE7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linguistico espressivo</w:t>
            </w:r>
          </w:p>
          <w:p w14:paraId="71DFB449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del testo letterario e</w:t>
            </w:r>
          </w:p>
          <w:p w14:paraId="2E144177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visivo</w:t>
            </w:r>
          </w:p>
          <w:p w14:paraId="5A20504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4B418F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Le linee essenziali del</w:t>
            </w:r>
          </w:p>
          <w:p w14:paraId="2C2EBAE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contesto storico di</w:t>
            </w:r>
          </w:p>
          <w:p w14:paraId="17C4534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riferimento</w:t>
            </w:r>
          </w:p>
          <w:p w14:paraId="61BCC40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1BA3C6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 codici fondamentali</w:t>
            </w:r>
          </w:p>
          <w:p w14:paraId="00AD1EA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della comunicazione visiva </w:t>
            </w:r>
          </w:p>
          <w:p w14:paraId="0C7DCC9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11E106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Iconografia,</w:t>
            </w:r>
          </w:p>
          <w:p w14:paraId="0968EF9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iconologia, tecniche e</w:t>
            </w:r>
          </w:p>
          <w:p w14:paraId="19BC48AD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materiali, elementi</w:t>
            </w:r>
          </w:p>
          <w:p w14:paraId="673CE000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formali e stilistici,</w:t>
            </w:r>
          </w:p>
          <w:p w14:paraId="256A40F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figura dell’artista,</w:t>
            </w:r>
          </w:p>
          <w:p w14:paraId="784AD27D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committenza, contesti</w:t>
            </w:r>
          </w:p>
          <w:p w14:paraId="6979FD4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culturali, stato di</w:t>
            </w:r>
          </w:p>
          <w:p w14:paraId="07F7181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conservazione,</w:t>
            </w:r>
          </w:p>
          <w:p w14:paraId="2D62F44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destinazione e</w:t>
            </w:r>
          </w:p>
          <w:p w14:paraId="48423929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collocazione nell’arte</w:t>
            </w:r>
          </w:p>
          <w:p w14:paraId="2F97ACE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antica</w:t>
            </w:r>
          </w:p>
          <w:p w14:paraId="68D170B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5DED36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Gli </w:t>
            </w:r>
            <w:proofErr w:type="gramStart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elementi  fonetici</w:t>
            </w:r>
            <w:proofErr w:type="gram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, prosodici,</w:t>
            </w:r>
          </w:p>
          <w:p w14:paraId="10621BD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sintattici e morfologici</w:t>
            </w:r>
          </w:p>
          <w:p w14:paraId="1ED2209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7E39A190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5D4677F9" w14:textId="77777777" w:rsidR="008E7D65" w:rsidRPr="00941F69" w:rsidRDefault="008E7D65">
            <w:pP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12BCE856" w14:textId="77777777" w:rsidR="008E7D65" w:rsidRPr="00941F69" w:rsidRDefault="008E7D65" w:rsidP="008E7D65">
            <w:pP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14:paraId="7429F92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Leggere in modo sufficientemente corretto</w:t>
            </w:r>
          </w:p>
          <w:p w14:paraId="0948BCD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68246D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Saper applicare diverse strategie di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lettura  per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orientarsi nel testo e comprenderne il significato, individuare informazioni principali e secondarie</w:t>
            </w:r>
          </w:p>
          <w:p w14:paraId="0EE3CCA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42E8E10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leggere grafici e tabelle e analizzarne i dati</w:t>
            </w:r>
          </w:p>
          <w:p w14:paraId="190CD787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CB5161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il messaggio e lo scopo comunicativo di un testo e di un’immagine</w:t>
            </w:r>
          </w:p>
          <w:p w14:paraId="6A1DEF4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970B4E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lastRenderedPageBreak/>
              <w:t>Individuare  le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principali funzioni linguistiche all’interno di testi e immagini</w:t>
            </w:r>
          </w:p>
          <w:p w14:paraId="13D9F54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2BA2ED4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Riconoscere le principali tipologie testuali cogliendone i caratteri specifici: narrative, informative, espositive </w:t>
            </w:r>
          </w:p>
          <w:p w14:paraId="2475596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44F4202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Cogliere i caratteri specifici delle differenti tipologie testuali</w:t>
            </w:r>
          </w:p>
          <w:p w14:paraId="64837B6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2321C71B" w14:textId="77777777" w:rsidR="008E7D65" w:rsidRPr="00941F69" w:rsidRDefault="008E7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Conoscere e saper analizzare le parti del discorso</w:t>
            </w:r>
          </w:p>
          <w:p w14:paraId="61E0227C" w14:textId="77777777" w:rsidR="008E7D65" w:rsidRPr="00941F69" w:rsidRDefault="008E7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E97DA6B" w14:textId="77777777" w:rsidR="008E7D65" w:rsidRPr="00941F69" w:rsidRDefault="008E7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gli elementi di coesione e di coerenza in un testo</w:t>
            </w:r>
          </w:p>
          <w:p w14:paraId="52A31FE0" w14:textId="77777777" w:rsidR="008E7D65" w:rsidRPr="00941F69" w:rsidRDefault="008E7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70AA88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consultare correttamente</w:t>
            </w:r>
          </w:p>
          <w:p w14:paraId="4EEFCF7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il dizionario per</w:t>
            </w:r>
          </w:p>
          <w:p w14:paraId="60F7815E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.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analizzare il significato di parole</w:t>
            </w:r>
          </w:p>
          <w:p w14:paraId="122ACB4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.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individuare tra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le  varie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definizioni di una parola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 xml:space="preserve">quella più appropriata al contesto della frase </w:t>
            </w:r>
          </w:p>
          <w:p w14:paraId="0EC4BA8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C35C509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Padroneggiare le strutture dei testi e delle immagini per decodificarle</w:t>
            </w:r>
          </w:p>
          <w:p w14:paraId="25D4AFE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  <w:p w14:paraId="6B6C1AC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Cogliere il messaggio dell’autore attraverso l’analisi delle strutture testuali</w:t>
            </w:r>
          </w:p>
          <w:p w14:paraId="2D4B846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522597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Leggere e analizzare l’opera d’arte secondo un metodo coerente</w:t>
            </w:r>
          </w:p>
          <w:p w14:paraId="51CF67C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CCDEC1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Individuare i corretti rapporti proporzionali e la dislocazione spaziale </w:t>
            </w:r>
          </w:p>
        </w:tc>
        <w:tc>
          <w:tcPr>
            <w:tcW w:w="1985" w:type="dxa"/>
          </w:tcPr>
          <w:p w14:paraId="22E6957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 xml:space="preserve">Italiano </w:t>
            </w:r>
          </w:p>
          <w:p w14:paraId="03015DD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6799F8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9CE2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grafiche e pittoriche</w:t>
            </w:r>
          </w:p>
          <w:p w14:paraId="3E963297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31F99D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plastiche e scultoree</w:t>
            </w:r>
          </w:p>
          <w:p w14:paraId="0E5D4517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B304C7D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geometriche</w:t>
            </w:r>
          </w:p>
          <w:p w14:paraId="76F315A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693658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Laboratorio Artistico</w:t>
            </w:r>
          </w:p>
          <w:p w14:paraId="3FAA408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179A6F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dell’Arte</w:t>
            </w:r>
          </w:p>
          <w:p w14:paraId="33077FF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8E7D65" w:rsidRPr="00941F69" w14:paraId="32864F37" w14:textId="77777777" w:rsidTr="008E7D65">
        <w:tc>
          <w:tcPr>
            <w:tcW w:w="2494" w:type="dxa"/>
            <w:vMerge/>
          </w:tcPr>
          <w:p w14:paraId="174458E6" w14:textId="77777777" w:rsidR="008E7D65" w:rsidRPr="00941F69" w:rsidRDefault="008E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41325F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LD2 Cogliere i caratteri specifici di</w:t>
            </w:r>
          </w:p>
          <w:p w14:paraId="5DA3D68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un testo letterario</w:t>
            </w:r>
          </w:p>
        </w:tc>
        <w:tc>
          <w:tcPr>
            <w:tcW w:w="3289" w:type="dxa"/>
          </w:tcPr>
          <w:p w14:paraId="716A17E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LCG2 Principali generi letterari, con particolare riferimento alla tradizione italiana</w:t>
            </w:r>
          </w:p>
          <w:p w14:paraId="0E2362A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E8CEFB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LCH2 Contesto storico di riferimento</w:t>
            </w:r>
          </w:p>
          <w:p w14:paraId="7FD454A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 alcuni autori e opere</w:t>
            </w:r>
          </w:p>
          <w:p w14:paraId="0FBFA41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606ED1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LCF2 Denotazione e connotazione</w:t>
            </w:r>
          </w:p>
          <w:p w14:paraId="12C2199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B5CA354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BF28F7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Il testo letterario: il mito, il poema epico, il racconto, il romanzo, la poesia e il teatro</w:t>
            </w:r>
          </w:p>
          <w:p w14:paraId="537628FC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70F2F4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Le figure retoriche </w:t>
            </w:r>
          </w:p>
          <w:p w14:paraId="1C95879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2F7E985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  <w:highlight w:val="white"/>
              </w:rPr>
            </w:pPr>
          </w:p>
          <w:p w14:paraId="59188A0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  <w:shd w:val="clear" w:color="auto" w:fill="CCCCCC"/>
              </w:rPr>
            </w:pPr>
            <w:r w:rsidRPr="00941F69">
              <w:rPr>
                <w:rFonts w:asciiTheme="majorHAnsi" w:eastAsia="Verdana" w:hAnsiTheme="majorHAnsi" w:cstheme="majorHAnsi"/>
                <w:b/>
                <w:sz w:val="24"/>
                <w:szCs w:val="24"/>
                <w:shd w:val="clear" w:color="auto" w:fill="CCCCCC"/>
              </w:rPr>
              <w:t xml:space="preserve">  </w:t>
            </w:r>
          </w:p>
          <w:p w14:paraId="7FC47319" w14:textId="44DF2310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727" w:type="dxa"/>
          </w:tcPr>
          <w:p w14:paraId="2E808B75" w14:textId="77777777" w:rsidR="008E7D65" w:rsidRPr="00941F69" w:rsidRDefault="008E7D65">
            <w:pPr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1472C745" w14:textId="77777777" w:rsidR="008E7D65" w:rsidRPr="00941F69" w:rsidRDefault="008E7D65">
            <w:pPr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>Riconoscere le principali caratteristiche di un testo letterario</w:t>
            </w:r>
          </w:p>
          <w:p w14:paraId="12536BA6" w14:textId="77777777" w:rsidR="008E7D65" w:rsidRPr="00941F69" w:rsidRDefault="008E7D65">
            <w:pPr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2555810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Individuare il tema e la struttura di un’opera letteraria</w:t>
            </w:r>
          </w:p>
          <w:p w14:paraId="5C435BC1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F23EB2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Saper applicare i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fondamentali  strumenti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di analisi</w:t>
            </w:r>
          </w:p>
          <w:p w14:paraId="4000400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4A5541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Comprendere il significato figurato di un termine </w:t>
            </w:r>
          </w:p>
          <w:p w14:paraId="3597C06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9BC5B20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le figure retoriche in testi e immagini</w:t>
            </w:r>
          </w:p>
          <w:p w14:paraId="6A00A73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61B41CB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Saper realizzare una semplice analisi tematica intertestuale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4EB7E2A9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F7F4608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semplici relazioni tra testo e contesto storico di riferimento</w:t>
            </w:r>
          </w:p>
          <w:p w14:paraId="50AE9C8A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5B828E2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realizzare semplici interpretazioni di un testo letterario</w:t>
            </w:r>
          </w:p>
          <w:p w14:paraId="15053C46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4E5F890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parafrasare un testo</w:t>
            </w:r>
          </w:p>
        </w:tc>
        <w:tc>
          <w:tcPr>
            <w:tcW w:w="1985" w:type="dxa"/>
          </w:tcPr>
          <w:p w14:paraId="057D6975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Italiano</w:t>
            </w:r>
          </w:p>
          <w:p w14:paraId="3743695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02E405F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6854B3" w14:textId="77777777" w:rsidR="008E7D65" w:rsidRPr="00941F69" w:rsidRDefault="008E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F040A" w:rsidRPr="00941F69" w14:paraId="73D161A4" w14:textId="77777777" w:rsidTr="008E7D65">
        <w:tc>
          <w:tcPr>
            <w:tcW w:w="2494" w:type="dxa"/>
          </w:tcPr>
          <w:p w14:paraId="6599B1F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L3 Produrre testi di vario tipo</w:t>
            </w:r>
          </w:p>
          <w:p w14:paraId="544C56E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 relazione ai differenti</w:t>
            </w:r>
          </w:p>
          <w:p w14:paraId="0FAE820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scopi comunicativi</w:t>
            </w:r>
          </w:p>
          <w:p w14:paraId="34C03E62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E2613A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L3a Produrre testi iconici adeguati alle diverse situazioni comunicative</w:t>
            </w:r>
          </w:p>
        </w:tc>
        <w:tc>
          <w:tcPr>
            <w:tcW w:w="2948" w:type="dxa"/>
          </w:tcPr>
          <w:p w14:paraId="25CC2C7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LA3 Produrre testi corretti e coerenti</w:t>
            </w:r>
          </w:p>
          <w:p w14:paraId="24D3437A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adeguati alle diverse situazioni</w:t>
            </w:r>
          </w:p>
          <w:p w14:paraId="57D05C2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comunicative</w:t>
            </w:r>
          </w:p>
          <w:p w14:paraId="6F6C7D9D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01BDF6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LB3 Prendere appunti e redigere sintesi e</w:t>
            </w:r>
          </w:p>
          <w:p w14:paraId="3855631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relazioni</w:t>
            </w:r>
          </w:p>
          <w:p w14:paraId="3EC6E41C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F29EAF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LC3 Rielaborare in </w:t>
            </w:r>
          </w:p>
          <w:p w14:paraId="362751E2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forma chiara le</w:t>
            </w:r>
          </w:p>
          <w:p w14:paraId="1D7D0A4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informazioni</w:t>
            </w:r>
          </w:p>
        </w:tc>
        <w:tc>
          <w:tcPr>
            <w:tcW w:w="3289" w:type="dxa"/>
          </w:tcPr>
          <w:p w14:paraId="60FFB14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LCA3 Elementi strutturali di un testo</w:t>
            </w:r>
          </w:p>
          <w:p w14:paraId="4C403A0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scritto coerente e coeso</w:t>
            </w:r>
          </w:p>
          <w:p w14:paraId="56FEB41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450EF1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LCB3 Uso dei dizionari</w:t>
            </w:r>
          </w:p>
          <w:p w14:paraId="2FF1196D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F693CC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LCC3 Modalità e tecniche delle</w:t>
            </w:r>
          </w:p>
          <w:p w14:paraId="134E1B8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diverse forme di produzione</w:t>
            </w:r>
          </w:p>
          <w:p w14:paraId="3683C7F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scritta: riassunto, lettera,</w:t>
            </w:r>
          </w:p>
          <w:p w14:paraId="789B1D1A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relazioni, temi espositiv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i e argomentativi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ecc.</w:t>
            </w:r>
          </w:p>
          <w:p w14:paraId="71B86E7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B73E84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LCD3 Fasi della produzione </w:t>
            </w:r>
            <w:proofErr w:type="spellStart"/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scritta:pianificazione</w:t>
            </w:r>
            <w:proofErr w:type="spellEnd"/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, stesura e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revisione</w:t>
            </w:r>
          </w:p>
          <w:p w14:paraId="38A4076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7BBBE34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LCA1 Principali strutture grammaticali</w:t>
            </w:r>
          </w:p>
          <w:p w14:paraId="487C7994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della lingua italiana</w:t>
            </w:r>
          </w:p>
          <w:p w14:paraId="6A50EE7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DD8506C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LCB1 Elementi di base delle funzioni</w:t>
            </w:r>
          </w:p>
          <w:p w14:paraId="2E92243D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della lingua</w:t>
            </w:r>
          </w:p>
          <w:p w14:paraId="37850C4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635E58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LCF2 Denotazione e connotazione</w:t>
            </w:r>
          </w:p>
          <w:p w14:paraId="5CB23F2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D2EC63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Il testo: definizione e</w:t>
            </w:r>
          </w:p>
          <w:p w14:paraId="467610A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regole fondamentali</w:t>
            </w:r>
          </w:p>
          <w:p w14:paraId="3A69C21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del testo e dei testi</w:t>
            </w:r>
          </w:p>
          <w:p w14:paraId="0648BE8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iconici (coerenza e</w:t>
            </w:r>
          </w:p>
          <w:p w14:paraId="2FC1514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coesione)</w:t>
            </w:r>
          </w:p>
          <w:p w14:paraId="2656DDC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D876A8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Testi espositivi,</w:t>
            </w:r>
          </w:p>
          <w:p w14:paraId="7F0F405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descrittivi, informativi</w:t>
            </w:r>
          </w:p>
          <w:p w14:paraId="0725495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espressivi, argomentativi</w:t>
            </w:r>
          </w:p>
          <w:p w14:paraId="3C7A62F2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E32B26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 relazione</w:t>
            </w:r>
          </w:p>
          <w:p w14:paraId="39F421F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5C7F22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2A25BF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Gli </w:t>
            </w:r>
            <w:proofErr w:type="gramStart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elementi  fonetici</w:t>
            </w:r>
            <w:proofErr w:type="gram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, prosodici, ortografici,</w:t>
            </w:r>
          </w:p>
          <w:p w14:paraId="69AF3F1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sintattici e morfologici</w:t>
            </w:r>
          </w:p>
          <w:p w14:paraId="03134054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4977F2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Tecniche grafiche e di</w:t>
            </w:r>
          </w:p>
          <w:p w14:paraId="12F4D9B4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disegno a mano libera</w:t>
            </w:r>
          </w:p>
          <w:p w14:paraId="5650882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A846874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 rappresentazione</w:t>
            </w:r>
          </w:p>
          <w:p w14:paraId="74A828F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degli oggetti, la</w:t>
            </w:r>
          </w:p>
          <w:p w14:paraId="723985F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decorazione, la</w:t>
            </w:r>
          </w:p>
          <w:p w14:paraId="23D551F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rappresentazione non</w:t>
            </w:r>
          </w:p>
          <w:p w14:paraId="49B52BB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figurativa, la</w:t>
            </w:r>
          </w:p>
          <w:p w14:paraId="465C03C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rappresentazione della</w:t>
            </w:r>
          </w:p>
          <w:p w14:paraId="53097E0C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figura umana, la</w:t>
            </w:r>
          </w:p>
          <w:p w14:paraId="2E35784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scena</w:t>
            </w:r>
          </w:p>
          <w:p w14:paraId="54537D6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21FDC05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0AACB6B6" w14:textId="335BEFB0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727" w:type="dxa"/>
          </w:tcPr>
          <w:p w14:paraId="1EEA253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Produrre semplici messaggi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e testi corretti e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coerenti  relativi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alle più semplici tipologie testuali</w:t>
            </w:r>
          </w:p>
          <w:p w14:paraId="17A31C5B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783935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Applicare la conoscenza delle regole della lingua italiana e dei codici 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>visivi</w:t>
            </w:r>
          </w:p>
          <w:p w14:paraId="3DB7767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4248D6F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sz w:val="24"/>
                <w:szCs w:val="24"/>
                <w:highlight w:val="white"/>
              </w:rPr>
              <w:t>Produrre opere grafico-pittoriche corrette sul piano dei linguaggi, delle tecniche e della composizione</w:t>
            </w:r>
          </w:p>
          <w:p w14:paraId="7F6AFDB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4693723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Applicare  le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strutture fonologiche, ortografiche, morfologiche e sintattiche per produrre testi</w:t>
            </w:r>
          </w:p>
          <w:p w14:paraId="2190F4F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51121A1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Saper realizzare un’autocorrezione guidata</w:t>
            </w:r>
          </w:p>
          <w:p w14:paraId="3E7FE24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4B19D78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applicare le principali funzioni linguistiche nella produzione testuale</w:t>
            </w:r>
          </w:p>
          <w:p w14:paraId="396D2B6F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C28045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 xml:space="preserve">Saper usare grappoli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associativi,  liste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di idee e schemi concettuali per la pianificazione di un testo </w:t>
            </w:r>
          </w:p>
          <w:p w14:paraId="163A3360" w14:textId="77777777" w:rsidR="007F040A" w:rsidRPr="00941F69" w:rsidRDefault="007F0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1D1BA33" w14:textId="77777777" w:rsidR="007F040A" w:rsidRPr="00941F69" w:rsidRDefault="007F0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parafrasare un testo</w:t>
            </w:r>
          </w:p>
          <w:p w14:paraId="75E10593" w14:textId="77777777" w:rsidR="007F040A" w:rsidRPr="00941F69" w:rsidRDefault="007F0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14:paraId="549FCA7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Saper costruire una mappa concettuale</w:t>
            </w:r>
          </w:p>
          <w:p w14:paraId="11263C9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02EE9FFC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Saper consultare correttamente</w:t>
            </w:r>
          </w:p>
          <w:p w14:paraId="177C2C1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il dizionario per</w:t>
            </w:r>
          </w:p>
          <w:p w14:paraId="11B421E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  <w:highlight w:val="white"/>
              </w:rPr>
              <w:t>.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analizzare il significato di parole</w:t>
            </w:r>
          </w:p>
          <w:p w14:paraId="4685B0ED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  <w:highlight w:val="white"/>
              </w:rPr>
              <w:t>.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individuare tra </w:t>
            </w: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le  varie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definizioni di una parola quella più appropriata al contesto della frase </w:t>
            </w:r>
          </w:p>
          <w:p w14:paraId="11E1404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096C9966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Saper usare con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  <w:highlight w:val="white"/>
              </w:rPr>
              <w:t xml:space="preserve"> adeguata consapevolezza il lessico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645A636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  <w:p w14:paraId="59063C62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Riconoscere e usare i sinonimi e i contrari</w:t>
            </w:r>
          </w:p>
          <w:p w14:paraId="5F47627A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  <w:p w14:paraId="5099CB3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Sviluppare la capacità creativa attraverso la pratica della scrittura </w:t>
            </w:r>
          </w:p>
          <w:p w14:paraId="37160893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  <w:p w14:paraId="6353B216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Ricercare, acquisire e selezionare informazioni generali e specifiche in funzione della produzione di testi scritti ed elaborati grafici di vario tipo</w:t>
            </w:r>
          </w:p>
          <w:p w14:paraId="1CE3E92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E748456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Redigere sintesi e relazioni</w:t>
            </w:r>
          </w:p>
          <w:p w14:paraId="0705CB2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44F976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 e utilizzare nella comunicazione visiva la storia, le funzioni e le tecniche comunicative</w:t>
            </w:r>
          </w:p>
          <w:p w14:paraId="7C6EE92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5F4897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 e utilizzare le strutture fondamentali dei linguaggi plastico- visuali</w:t>
            </w:r>
          </w:p>
          <w:p w14:paraId="514A688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E98FC2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Produrre semplici testi di analisi dell’opera d’arte applicando una</w:t>
            </w:r>
          </w:p>
          <w:p w14:paraId="3E0D45D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metodologia coerente</w:t>
            </w:r>
          </w:p>
          <w:p w14:paraId="1E3D50BA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14EC092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Utilizzare il disegno a mano libera</w:t>
            </w:r>
          </w:p>
          <w:p w14:paraId="353E6214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come mezzo fondamentale per la</w:t>
            </w:r>
          </w:p>
          <w:p w14:paraId="3545663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produzione di testi visivi</w:t>
            </w:r>
          </w:p>
          <w:p w14:paraId="426F3ABA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02CB6E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Utilizzare il processo di</w:t>
            </w:r>
          </w:p>
          <w:p w14:paraId="0E70B041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configurazione e costruzione della</w:t>
            </w:r>
          </w:p>
          <w:p w14:paraId="1426714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forma tramite il segno, il colore e il</w:t>
            </w:r>
          </w:p>
          <w:p w14:paraId="21D46518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1985" w:type="dxa"/>
          </w:tcPr>
          <w:p w14:paraId="6C371B5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Italiano</w:t>
            </w:r>
          </w:p>
          <w:p w14:paraId="191FC4D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CF8B2D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grafiche e pittoriche</w:t>
            </w:r>
          </w:p>
          <w:p w14:paraId="1F1B2F17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0EA5500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plastiche e scultoree</w:t>
            </w:r>
          </w:p>
          <w:p w14:paraId="68CBE46C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106F426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geometriche</w:t>
            </w:r>
          </w:p>
          <w:p w14:paraId="32D14BBE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2538E45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Laboratorio artistico</w:t>
            </w:r>
          </w:p>
          <w:p w14:paraId="7A85A329" w14:textId="77777777" w:rsidR="007F040A" w:rsidRPr="00941F69" w:rsidRDefault="007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820BB" w:rsidRPr="00941F69" w14:paraId="26CC83D0" w14:textId="77777777" w:rsidTr="008E7D65">
        <w:tc>
          <w:tcPr>
            <w:tcW w:w="2494" w:type="dxa"/>
            <w:vMerge w:val="restart"/>
          </w:tcPr>
          <w:p w14:paraId="429BB34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L4 Utilizzare una lingua</w:t>
            </w:r>
          </w:p>
          <w:p w14:paraId="6A38CD5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straniera per i principali</w:t>
            </w:r>
          </w:p>
          <w:p w14:paraId="202B08D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scopi comunicativi ed</w:t>
            </w:r>
          </w:p>
          <w:p w14:paraId="2DFF898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operativi</w:t>
            </w:r>
          </w:p>
        </w:tc>
        <w:tc>
          <w:tcPr>
            <w:tcW w:w="2948" w:type="dxa"/>
          </w:tcPr>
          <w:p w14:paraId="3F4B12C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LA4</w:t>
            </w:r>
          </w:p>
          <w:p w14:paraId="3E1CFC6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i punti principali di</w:t>
            </w:r>
          </w:p>
          <w:p w14:paraId="790B71D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messaggi e annunci semplici e chiari</w:t>
            </w:r>
          </w:p>
          <w:p w14:paraId="471AA24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su argomenti di interesse personale,</w:t>
            </w:r>
          </w:p>
          <w:p w14:paraId="63CFD2D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quotidiano, sociale o professionale</w:t>
            </w:r>
          </w:p>
          <w:p w14:paraId="36D918B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194FED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LB4 Ricercare informazioni all’interno di</w:t>
            </w:r>
          </w:p>
          <w:p w14:paraId="0C005A7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testi di breve estensione di interesse</w:t>
            </w:r>
          </w:p>
          <w:p w14:paraId="049B461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personale, quotidiano, sociale o</w:t>
            </w:r>
          </w:p>
          <w:p w14:paraId="53DCEFC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professionale</w:t>
            </w:r>
          </w:p>
          <w:p w14:paraId="5DE7255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79167F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LC4 Descrivere in maniera semplice</w:t>
            </w:r>
          </w:p>
          <w:p w14:paraId="704DEF8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esperienze ed eventi relativi</w:t>
            </w:r>
          </w:p>
          <w:p w14:paraId="78EBF45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all’ambito personale e sociale</w:t>
            </w:r>
          </w:p>
          <w:p w14:paraId="0F09EB8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A9E456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LD4 Utilizzare in modo adeguato le</w:t>
            </w:r>
          </w:p>
          <w:p w14:paraId="74D88D2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strutture grammaticali</w:t>
            </w:r>
          </w:p>
          <w:p w14:paraId="32ACE99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Interagire in conversazioni brevi</w:t>
            </w:r>
          </w:p>
          <w:p w14:paraId="2E8B060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 semplici su temi di interesse</w:t>
            </w:r>
          </w:p>
          <w:p w14:paraId="2672F3C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personale, quotidiano, sociale o</w:t>
            </w:r>
          </w:p>
          <w:p w14:paraId="22FF5D8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professionale</w:t>
            </w:r>
          </w:p>
          <w:p w14:paraId="39B3F96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872E95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LE4 Scrivere brevi testi di interesse</w:t>
            </w:r>
          </w:p>
          <w:p w14:paraId="7B6D6B3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personale, quotidiano, sociale o</w:t>
            </w:r>
          </w:p>
          <w:p w14:paraId="2FB61B6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professionale</w:t>
            </w:r>
          </w:p>
          <w:p w14:paraId="784722B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C0B21C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LF4 Scrivere correttamente semplici testi</w:t>
            </w:r>
          </w:p>
          <w:p w14:paraId="321B360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su tematiche coerenti con i percorsi</w:t>
            </w:r>
          </w:p>
          <w:p w14:paraId="58F515A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 studio</w:t>
            </w:r>
          </w:p>
          <w:p w14:paraId="4D4D1A8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1FEE1D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LCA4 Lessico di base su argomenti</w:t>
            </w:r>
          </w:p>
          <w:p w14:paraId="4A29DAA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 vita quotidiana, sociale e</w:t>
            </w:r>
          </w:p>
          <w:p w14:paraId="42B7113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professionale</w:t>
            </w:r>
          </w:p>
          <w:p w14:paraId="041B3F5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459014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LCB4 Uso del dizionario bilingue</w:t>
            </w:r>
          </w:p>
          <w:p w14:paraId="0594095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B37400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LCC4 Regole grammaticali</w:t>
            </w:r>
          </w:p>
          <w:p w14:paraId="31A0E65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Fondamentali</w:t>
            </w:r>
          </w:p>
          <w:p w14:paraId="04B1C3F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2B6C5B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LCD4 Corretta pronuncia di un</w:t>
            </w:r>
          </w:p>
          <w:p w14:paraId="28CB330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repertorio di parole e frasi</w:t>
            </w:r>
          </w:p>
          <w:p w14:paraId="1670721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memorizzate di uso comune</w:t>
            </w:r>
          </w:p>
          <w:p w14:paraId="72D50C0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23B738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LCE4 Semplici modalità di scrittura:</w:t>
            </w:r>
          </w:p>
          <w:p w14:paraId="6DCC268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messaggi brevi, lettera</w:t>
            </w:r>
          </w:p>
          <w:p w14:paraId="4BEE3E0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informale</w:t>
            </w:r>
          </w:p>
          <w:p w14:paraId="0DCEE65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5686AB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lastRenderedPageBreak/>
              <w:t>Shall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we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…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Why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don’t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we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…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Let’s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…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/How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about</w:t>
            </w:r>
            <w:proofErr w:type="spellEnd"/>
          </w:p>
          <w:p w14:paraId="21D365D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Would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like. 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 verbi modali</w:t>
            </w:r>
          </w:p>
          <w:p w14:paraId="45F5F39E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78FD56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Il presente progressivo.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Present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continuous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vs </w:t>
            </w:r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Simple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Present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.Verbi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di stato e di azione. Espressioni di tempo.</w:t>
            </w:r>
          </w:p>
          <w:p w14:paraId="33FBBF6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BEB394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are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. Preposizioni di luogo (2 parte). Imperativo. Preposizioni ed avverbi di movimento</w:t>
            </w:r>
          </w:p>
          <w:p w14:paraId="6A00FE4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326FCE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I nomi numerabili e non. Aggettivi di piccola e grande quantità. Pronomi possessivi.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Whose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…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?</w:t>
            </w:r>
          </w:p>
          <w:p w14:paraId="49C1C67F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9E8CB0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Simple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Past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: </w:t>
            </w:r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Be</w:t>
            </w: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 nelle tre forme; verbi regolari e irregolari. Espressioni di tempo passato. Preposizioni di luogo (3 parte). Locuzioni temporali.</w:t>
            </w:r>
          </w:p>
          <w:p w14:paraId="62C1C407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E8A1D6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Simple </w:t>
            </w:r>
            <w:proofErr w:type="spellStart"/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past</w:t>
            </w:r>
            <w:proofErr w:type="spellEnd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: domande e risposte brevi</w:t>
            </w:r>
          </w:p>
          <w:p w14:paraId="5395EE1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Presente progressivo come futuro. Espressioni di tempo futuro.</w:t>
            </w:r>
          </w:p>
          <w:p w14:paraId="39DC297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E2ED7A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612ED7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Comprendere semplici messaggi relativi a situazioni di vita quotidiana ed identificarne i dettagli.</w:t>
            </w:r>
          </w:p>
          <w:p w14:paraId="4F2CCDF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4E74226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Interagire in conversazioni brevi e semplici su temi di</w:t>
            </w:r>
          </w:p>
          <w:p w14:paraId="36E15A1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interesse personale o sociale o riguardanti bisogni immediati.</w:t>
            </w:r>
          </w:p>
          <w:p w14:paraId="7E4AC7C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5DDF9F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Comprendere i punti principali di messaggi semplici e chiari su argomenti di interesse personale, quotidiano o sociale </w:t>
            </w:r>
          </w:p>
          <w:p w14:paraId="7FCABA0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F4F040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 xml:space="preserve">Ricercare informazioni all’interno di testi semplici e di breve estensione di interesse personale, quotidiano, sociale. </w:t>
            </w:r>
          </w:p>
          <w:p w14:paraId="355A0244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915CB5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Cogliere il carattere interculturale della lingua inglese anche in relazione alla sua dimensione globale, sapendo riconoscere ed apprezzare le affinità, piuttosto che le differenze culturali. </w:t>
            </w:r>
          </w:p>
          <w:p w14:paraId="34276E66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7C3210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Scrivere semplici testi su argomenti di carattere personale e sociale utilizzando il dizionario bilingue e supporti multimediali.</w:t>
            </w:r>
          </w:p>
          <w:p w14:paraId="43D82CC4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A3FC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Inglese</w:t>
            </w:r>
          </w:p>
          <w:p w14:paraId="70ACC62C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F3B77E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772A9D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4E9577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820BB" w:rsidRPr="00941F69" w14:paraId="402452DD" w14:textId="77777777" w:rsidTr="008E7D65">
        <w:tc>
          <w:tcPr>
            <w:tcW w:w="2494" w:type="dxa"/>
            <w:vMerge/>
          </w:tcPr>
          <w:p w14:paraId="0EE97C69" w14:textId="77777777" w:rsidR="001820BB" w:rsidRPr="00941F69" w:rsidRDefault="00182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E56845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LG4 Riflettere sui propri atteggiamenti</w:t>
            </w:r>
          </w:p>
          <w:p w14:paraId="481EC56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 rapporto all’altro in contesti</w:t>
            </w:r>
          </w:p>
          <w:p w14:paraId="5F88FB0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multiculturali</w:t>
            </w:r>
          </w:p>
        </w:tc>
        <w:tc>
          <w:tcPr>
            <w:tcW w:w="3289" w:type="dxa"/>
          </w:tcPr>
          <w:p w14:paraId="2513353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LCF4 Cultura e civiltà dei paesi di cui</w:t>
            </w:r>
          </w:p>
          <w:p w14:paraId="6CEDCB4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si studia la lingua</w:t>
            </w:r>
          </w:p>
        </w:tc>
        <w:tc>
          <w:tcPr>
            <w:tcW w:w="2727" w:type="dxa"/>
          </w:tcPr>
          <w:p w14:paraId="799D7C5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Cogliere il carattere interculturale della lingua inglese anche in relazione alla sua dimensione globale, sapendo riconoscere ed apprezzare le affinità, piuttosto che le differenze culturali. </w:t>
            </w:r>
          </w:p>
          <w:p w14:paraId="29B85CD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Acquisire un atteggiamento culturale aperto e flessibile in grado di comprendere “l’inaspettato” e il “nuovo”</w:t>
            </w:r>
          </w:p>
          <w:p w14:paraId="20CE7D5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gli elementi di somiglianza e differenza nelle espressioni culturali diverse dalla propria</w:t>
            </w:r>
          </w:p>
        </w:tc>
        <w:tc>
          <w:tcPr>
            <w:tcW w:w="1985" w:type="dxa"/>
          </w:tcPr>
          <w:p w14:paraId="2CAB7F9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Inglese</w:t>
            </w:r>
          </w:p>
          <w:p w14:paraId="4A4BCAC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E3FB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</w:t>
            </w:r>
          </w:p>
          <w:p w14:paraId="2FCEC45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A4E2ECB" w14:textId="19F03CA5" w:rsidR="001820BB" w:rsidRPr="00941F69" w:rsidRDefault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Educazione civica</w:t>
            </w:r>
          </w:p>
          <w:p w14:paraId="1465F3A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640C8E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dell’Arte</w:t>
            </w:r>
          </w:p>
          <w:p w14:paraId="1E66FB3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FC1200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Geografia</w:t>
            </w:r>
          </w:p>
          <w:p w14:paraId="5EF6E10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820BB" w:rsidRPr="00941F69" w14:paraId="7731EE6A" w14:textId="77777777" w:rsidTr="008E7D65">
        <w:tc>
          <w:tcPr>
            <w:tcW w:w="2494" w:type="dxa"/>
          </w:tcPr>
          <w:p w14:paraId="4C8BC96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L5 Utilizzare gli strumenti</w:t>
            </w:r>
          </w:p>
          <w:p w14:paraId="29B9EAC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fondamentali per una</w:t>
            </w:r>
          </w:p>
          <w:p w14:paraId="44DB69E5" w14:textId="0BA6D404" w:rsidR="001820BB" w:rsidRPr="00941F69" w:rsidRDefault="0024498F" w:rsidP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fruizione consapevole del</w:t>
            </w:r>
            <w:r w:rsidR="007B7AE5"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patrimonio artistico</w:t>
            </w:r>
          </w:p>
        </w:tc>
        <w:tc>
          <w:tcPr>
            <w:tcW w:w="2948" w:type="dxa"/>
          </w:tcPr>
          <w:p w14:paraId="307A459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LA5 Riconoscere e apprezzare le</w:t>
            </w:r>
          </w:p>
          <w:p w14:paraId="5DCD868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opere d’arte</w:t>
            </w:r>
          </w:p>
          <w:p w14:paraId="30AFCC5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33F7F9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LB5 Conoscere e rispettare i beni</w:t>
            </w:r>
          </w:p>
          <w:p w14:paraId="160DECF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culturali e ambientali a partire</w:t>
            </w:r>
          </w:p>
          <w:p w14:paraId="2F47986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dal proprio territorio</w:t>
            </w:r>
          </w:p>
        </w:tc>
        <w:tc>
          <w:tcPr>
            <w:tcW w:w="3289" w:type="dxa"/>
          </w:tcPr>
          <w:p w14:paraId="68AF038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LCA5 Elementi fondamentali per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 lettura/ascolto di un’opera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d’arte (pittura, architettura,</w:t>
            </w:r>
          </w:p>
          <w:p w14:paraId="1D2851C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plastica, fotografia, film,</w:t>
            </w:r>
          </w:p>
          <w:p w14:paraId="2ED5138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musica….</w:t>
            </w:r>
            <w:proofErr w:type="gramEnd"/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.)</w:t>
            </w:r>
          </w:p>
          <w:p w14:paraId="3F5C228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CA4624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LCB5 Principali forme di espressione</w:t>
            </w:r>
          </w:p>
          <w:p w14:paraId="595A956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Artistica</w:t>
            </w:r>
          </w:p>
          <w:p w14:paraId="0322944C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09FCF1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Iconografia,</w:t>
            </w:r>
          </w:p>
          <w:p w14:paraId="6DD8C15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iconologia, tecniche e</w:t>
            </w:r>
          </w:p>
          <w:p w14:paraId="2F7EB7A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materiali, elementi</w:t>
            </w:r>
          </w:p>
          <w:p w14:paraId="2B580AE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formali e stilistici,</w:t>
            </w:r>
          </w:p>
          <w:p w14:paraId="6BA6670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figura dell’artista,</w:t>
            </w:r>
          </w:p>
          <w:p w14:paraId="69CC4D9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committenza, contesti</w:t>
            </w:r>
          </w:p>
          <w:p w14:paraId="5DC97B0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culturali, stato di</w:t>
            </w:r>
          </w:p>
          <w:p w14:paraId="1581F8A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conservazione,</w:t>
            </w:r>
          </w:p>
          <w:p w14:paraId="362D56E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destinazione e</w:t>
            </w:r>
          </w:p>
          <w:p w14:paraId="046C41F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collocazione nell’arte</w:t>
            </w:r>
          </w:p>
          <w:p w14:paraId="482AD32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antica e medievale</w:t>
            </w:r>
          </w:p>
          <w:p w14:paraId="2DF465A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3EB83C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Civiltà antiche</w:t>
            </w:r>
          </w:p>
          <w:p w14:paraId="4D2ACB79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DCCAF8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Le tecniche grafiche</w:t>
            </w:r>
          </w:p>
          <w:p w14:paraId="3077C92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in relazione allo</w:t>
            </w:r>
          </w:p>
          <w:p w14:paraId="7E6DC77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sviluppo storico artistico</w:t>
            </w:r>
          </w:p>
          <w:p w14:paraId="5489432B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0E2B20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 linea, la superficie,</w:t>
            </w:r>
          </w:p>
          <w:p w14:paraId="03D53FA5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 forma, la luce e le</w:t>
            </w:r>
          </w:p>
          <w:p w14:paraId="26F742C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ombre, il chiaroscuro,</w:t>
            </w:r>
          </w:p>
          <w:p w14:paraId="76C9C21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il movimento, il</w:t>
            </w:r>
          </w:p>
          <w:p w14:paraId="352767C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colore, il volume, lo</w:t>
            </w:r>
          </w:p>
          <w:p w14:paraId="43C560D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spazio</w:t>
            </w:r>
          </w:p>
          <w:p w14:paraId="0621C5C5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8ACD4F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Il linguaggio cinematografico</w:t>
            </w:r>
          </w:p>
        </w:tc>
        <w:tc>
          <w:tcPr>
            <w:tcW w:w="2727" w:type="dxa"/>
          </w:tcPr>
          <w:p w14:paraId="797386C8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Conoscere tecniche e materiali</w:t>
            </w:r>
          </w:p>
          <w:p w14:paraId="6006B28C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BFC837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gli elementi fondamentali della grammatica visiva</w:t>
            </w:r>
          </w:p>
          <w:p w14:paraId="214D626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Saper leggere gli elementi costruttivi, compositivi e funzionali delle opere d’arte</w:t>
            </w:r>
          </w:p>
          <w:p w14:paraId="30C5A79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 e utilizzare i primi strumenti e metodi per l’analisi, la comprensione di prodotti artistici.</w:t>
            </w:r>
          </w:p>
          <w:p w14:paraId="29BA59D1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D146F3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 i principi della percezione visiva e della composizione della</w:t>
            </w:r>
          </w:p>
          <w:p w14:paraId="43FC0F2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forma grafico-visiva.</w:t>
            </w:r>
          </w:p>
          <w:p w14:paraId="37DD905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9F78FF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descrivere in modo essenziale un’opera d’arte</w:t>
            </w:r>
          </w:p>
          <w:p w14:paraId="395B6E5F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3A5F25B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la relazione tra opera</w:t>
            </w:r>
          </w:p>
          <w:p w14:paraId="104F373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d’arte e contesto storico e geografico, contestualizzandone elementi iconografici e compositivi</w:t>
            </w:r>
          </w:p>
          <w:p w14:paraId="4A07297A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FCF130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il valore storico e culturale di un’opera d’arte</w:t>
            </w:r>
          </w:p>
          <w:p w14:paraId="1618AD2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BB6CBC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Identificare i contenuti e modi della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raffigurazione e i loro usi</w:t>
            </w:r>
            <w:r w:rsidRPr="00941F69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convenzionalmente codificati</w:t>
            </w:r>
          </w:p>
          <w:p w14:paraId="3EB4E770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D1F9279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Acquisire una percezione estetica nei</w:t>
            </w:r>
          </w:p>
          <w:p w14:paraId="7F42FD2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confronti degli aspetti visivi della</w:t>
            </w:r>
          </w:p>
          <w:p w14:paraId="47F7A3A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realtà e dell’ambiente</w:t>
            </w:r>
          </w:p>
          <w:p w14:paraId="024E24B3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AE29124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Comprendere il tema di un film e individuare gli elementi fondamentali del codice specifico</w:t>
            </w:r>
          </w:p>
          <w:p w14:paraId="30E6C8B4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0AE7BD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Riconoscere gli elementi stilistico-formali di un'opera d'arte</w:t>
            </w:r>
          </w:p>
          <w:p w14:paraId="60D0FB1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C3DBB12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effettuare una semplice analisi stilistico-formale di un'opera d'arte</w:t>
            </w:r>
          </w:p>
          <w:p w14:paraId="773E808C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3D660FD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Essere in grado di illustrare e</w:t>
            </w:r>
          </w:p>
          <w:p w14:paraId="42539391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presentare l'opera letteraria e artistica</w:t>
            </w:r>
          </w:p>
          <w:p w14:paraId="1B50EA5C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lastRenderedPageBreak/>
              <w:t>in modo logico e coerente e con un</w:t>
            </w:r>
          </w:p>
          <w:p w14:paraId="0A3B863F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highlight w:val="white"/>
              </w:rPr>
              <w:t>linguaggio adeguato</w:t>
            </w:r>
          </w:p>
        </w:tc>
        <w:tc>
          <w:tcPr>
            <w:tcW w:w="1985" w:type="dxa"/>
          </w:tcPr>
          <w:p w14:paraId="2899C28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 xml:space="preserve">Discipline grafiche </w:t>
            </w:r>
            <w:proofErr w:type="gramStart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  pittoriche</w:t>
            </w:r>
            <w:proofErr w:type="gramEnd"/>
          </w:p>
          <w:p w14:paraId="2DC986BF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74319F7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Discipline plastiche e scultoree</w:t>
            </w:r>
          </w:p>
          <w:p w14:paraId="5447E4A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51AF4C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Discipline geometriche</w:t>
            </w:r>
          </w:p>
          <w:p w14:paraId="562CDBD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1FAC2BE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Laboratorio artistico</w:t>
            </w:r>
          </w:p>
          <w:p w14:paraId="5C0D9B42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10A2193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dell’Arte</w:t>
            </w:r>
          </w:p>
          <w:p w14:paraId="4CB6BBC6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E7DB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Italiano</w:t>
            </w:r>
          </w:p>
          <w:p w14:paraId="73388BD8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B59E58A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Storia </w:t>
            </w:r>
          </w:p>
          <w:p w14:paraId="22C7B394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2410370" w14:textId="77777777" w:rsidR="001820BB" w:rsidRPr="00941F69" w:rsidRDefault="0024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Geografia</w:t>
            </w:r>
          </w:p>
          <w:p w14:paraId="732DD53F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05AD1DD" w14:textId="77777777" w:rsidR="001820BB" w:rsidRPr="00941F69" w:rsidRDefault="0018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B7AE5" w:rsidRPr="00941F69" w14:paraId="5C2EB112" w14:textId="77777777" w:rsidTr="008E7D65">
        <w:tc>
          <w:tcPr>
            <w:tcW w:w="2494" w:type="dxa"/>
          </w:tcPr>
          <w:p w14:paraId="5AC3121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CE3342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Compiere le scelte di partecipazione alla vita pubblica e di cittadinanza coerentemente agli obiettivi di sostenibilità sanciti a livello comunitario attraverso l’Agenda 2030 per lo sviluppo sostenibile. </w:t>
            </w:r>
          </w:p>
          <w:p w14:paraId="427B843F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Operare a favore dello sviluppo eco-sostenibile e della tutela delle identità e delle eccellenze produttive del Paese. </w:t>
            </w:r>
          </w:p>
          <w:p w14:paraId="089ABEA0" w14:textId="4355827B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Rispettare e valorizzare il patrimonio culturale e dei beni pubblici comuni</w:t>
            </w:r>
          </w:p>
        </w:tc>
        <w:tc>
          <w:tcPr>
            <w:tcW w:w="3289" w:type="dxa"/>
          </w:tcPr>
          <w:p w14:paraId="4B820AFE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 nostra impronta sull’ambiente Le città sostenibili </w:t>
            </w:r>
          </w:p>
          <w:p w14:paraId="4D3DB565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Consumo e produzione responsabili </w:t>
            </w:r>
          </w:p>
          <w:p w14:paraId="69E2F1B0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 nostra impronta sull’ambiente </w:t>
            </w:r>
          </w:p>
          <w:p w14:paraId="5AEA5A86" w14:textId="6B9FBB5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 città sostenibili </w:t>
            </w:r>
          </w:p>
          <w:p w14:paraId="4C0A6EC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Consumo e produzione responsabili </w:t>
            </w:r>
          </w:p>
          <w:p w14:paraId="586CCCA3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 lotta contro il cambiamento climatico </w:t>
            </w:r>
          </w:p>
          <w:p w14:paraId="77FD35C9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 vita sulla terra </w:t>
            </w:r>
          </w:p>
          <w:p w14:paraId="0E359FE4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Acqua pulita </w:t>
            </w:r>
          </w:p>
          <w:p w14:paraId="5308370C" w14:textId="77777777" w:rsidR="007B7AE5" w:rsidRPr="00941F69" w:rsidRDefault="007B7AE5" w:rsidP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 guerra dell’acqua </w:t>
            </w:r>
          </w:p>
          <w:p w14:paraId="65EB20C7" w14:textId="77777777" w:rsidR="007B7AE5" w:rsidRPr="00941F69" w:rsidRDefault="007B7AE5" w:rsidP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Energia pulita e accessibile </w:t>
            </w:r>
          </w:p>
          <w:p w14:paraId="338FBCAB" w14:textId="7D349954" w:rsidR="007B7AE5" w:rsidRPr="00941F69" w:rsidRDefault="007B7AE5" w:rsidP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 tutela degli animali</w:t>
            </w:r>
          </w:p>
        </w:tc>
        <w:tc>
          <w:tcPr>
            <w:tcW w:w="2727" w:type="dxa"/>
          </w:tcPr>
          <w:p w14:paraId="2C45BCF8" w14:textId="0C54483C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  <w:t>Conoscere gli obiettivi dell’Agenda 2030 per lo sviluppo sostenibile</w:t>
            </w:r>
          </w:p>
        </w:tc>
        <w:tc>
          <w:tcPr>
            <w:tcW w:w="1985" w:type="dxa"/>
          </w:tcPr>
          <w:p w14:paraId="0A6F4F90" w14:textId="5C79F43C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EDUCAZIONE CIVICA</w:t>
            </w:r>
          </w:p>
        </w:tc>
        <w:tc>
          <w:tcPr>
            <w:tcW w:w="1985" w:type="dxa"/>
          </w:tcPr>
          <w:p w14:paraId="6B4BF624" w14:textId="474D8C91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Italiano, Storia dell’arte</w:t>
            </w:r>
          </w:p>
        </w:tc>
      </w:tr>
      <w:tr w:rsidR="00FC7A7D" w:rsidRPr="00941F69" w14:paraId="51C1DA53" w14:textId="77777777" w:rsidTr="008E7D65">
        <w:tc>
          <w:tcPr>
            <w:tcW w:w="2494" w:type="dxa"/>
            <w:vMerge w:val="restart"/>
          </w:tcPr>
          <w:p w14:paraId="51943E42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L6 Utilizzare e produrre testi</w:t>
            </w:r>
          </w:p>
          <w:p w14:paraId="3F255D97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multimediali</w:t>
            </w:r>
          </w:p>
        </w:tc>
        <w:tc>
          <w:tcPr>
            <w:tcW w:w="2948" w:type="dxa"/>
          </w:tcPr>
          <w:p w14:paraId="17844E1D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LA6 Comprendere i prodotti della</w:t>
            </w:r>
          </w:p>
          <w:p w14:paraId="49B5635C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comunicazione audiovisiva</w:t>
            </w:r>
          </w:p>
          <w:p w14:paraId="4EB19C6F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ECB2A44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3212150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907ACCA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LCA6 Principali componenti strutturali</w:t>
            </w:r>
          </w:p>
          <w:p w14:paraId="467C9A19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ed espressive di un prodotto</w:t>
            </w:r>
          </w:p>
          <w:p w14:paraId="35308D52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audiovisivo</w:t>
            </w:r>
          </w:p>
          <w:p w14:paraId="22AA4D45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A6318AB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LCC6 Uso essenziale della</w:t>
            </w:r>
          </w:p>
          <w:p w14:paraId="46B658B3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comunicazione telematica</w:t>
            </w:r>
          </w:p>
          <w:p w14:paraId="5C75992D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6823E7F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 motori di ricerca</w:t>
            </w:r>
          </w:p>
          <w:p w14:paraId="6DA45E3C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5C0044E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Pacchetto office</w:t>
            </w:r>
          </w:p>
          <w:p w14:paraId="4271FC60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9EBD920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 prodotti</w:t>
            </w:r>
          </w:p>
          <w:p w14:paraId="57F569D4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multimediali</w:t>
            </w:r>
          </w:p>
          <w:p w14:paraId="7CE9D59C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1B4BB95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 mezzi di</w:t>
            </w:r>
          </w:p>
          <w:p w14:paraId="7D8D0AFB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comunicazione di</w:t>
            </w:r>
          </w:p>
          <w:p w14:paraId="26EB46CE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massa</w:t>
            </w:r>
          </w:p>
          <w:p w14:paraId="2B081DFC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1731B85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L'e-learning</w:t>
            </w:r>
          </w:p>
        </w:tc>
        <w:tc>
          <w:tcPr>
            <w:tcW w:w="2727" w:type="dxa"/>
          </w:tcPr>
          <w:p w14:paraId="67F3A863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 xml:space="preserve">Saper usare gli strumenti per operare su un testo in formato digitale </w:t>
            </w:r>
          </w:p>
          <w:p w14:paraId="098FCD89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operare il controllo ortografico in diverse lingue</w:t>
            </w:r>
          </w:p>
          <w:p w14:paraId="30D19D81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Selezionare e raccogliere le informazioni della rete internet, usandoli in </w:t>
            </w: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modo sistematico per fare ricerche</w:t>
            </w:r>
          </w:p>
          <w:p w14:paraId="749418C1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0869B79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produrre ricerche, schemi e</w:t>
            </w:r>
          </w:p>
          <w:p w14:paraId="7707586E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lavori di carattere multimediale</w:t>
            </w:r>
          </w:p>
          <w:p w14:paraId="6FD86E51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D0D0B17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Saper interagire in una piattaforma e-learning</w:t>
            </w:r>
          </w:p>
          <w:p w14:paraId="586F6053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3CF2A5E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 e applicare le tecniche grafico-pittoriche e informatiche adeguate in semplici processi</w:t>
            </w:r>
          </w:p>
          <w:p w14:paraId="7D99264C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Operativi</w:t>
            </w:r>
          </w:p>
          <w:p w14:paraId="775F1CC1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6DF0EBA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Elabora semplici prodotti multimediali (testi, immagini, ecc.), anche con tecnologie digitali</w:t>
            </w:r>
          </w:p>
        </w:tc>
        <w:tc>
          <w:tcPr>
            <w:tcW w:w="1985" w:type="dxa"/>
          </w:tcPr>
          <w:p w14:paraId="0644BDBB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Storia dell'Arte</w:t>
            </w:r>
          </w:p>
          <w:p w14:paraId="162F5F57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2694D1F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1985" w:type="dxa"/>
          </w:tcPr>
          <w:p w14:paraId="0CC060CD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</w:t>
            </w:r>
          </w:p>
          <w:p w14:paraId="4B4E5756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779674B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Storia e Geografia</w:t>
            </w:r>
          </w:p>
          <w:p w14:paraId="277C750D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CA32E2A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Laboratorio artistico</w:t>
            </w:r>
          </w:p>
          <w:p w14:paraId="4B2EF52C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38072D2" w14:textId="77777777" w:rsidR="00FC7A7D" w:rsidRPr="00941F69" w:rsidRDefault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 xml:space="preserve">Discipline grafiche </w:t>
            </w:r>
            <w:proofErr w:type="gramStart"/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  pittoriche</w:t>
            </w:r>
            <w:proofErr w:type="gramEnd"/>
          </w:p>
        </w:tc>
      </w:tr>
      <w:tr w:rsidR="00FC7A7D" w:rsidRPr="00941F69" w14:paraId="290F2709" w14:textId="77777777" w:rsidTr="008E7D65">
        <w:tc>
          <w:tcPr>
            <w:tcW w:w="2494" w:type="dxa"/>
            <w:vMerge/>
          </w:tcPr>
          <w:p w14:paraId="3E7A5246" w14:textId="77777777" w:rsidR="00FC7A7D" w:rsidRPr="00941F69" w:rsidRDefault="00FC7A7D" w:rsidP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82D92F1" w14:textId="77777777" w:rsidR="00FC7A7D" w:rsidRPr="00941F69" w:rsidRDefault="00FC7A7D" w:rsidP="00FC7A7D">
            <w:pP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  <w:u w:val="single"/>
              </w:rPr>
            </w:pPr>
            <w:r w:rsidRPr="00941F69">
              <w:rPr>
                <w:rFonts w:asciiTheme="majorHAnsi" w:eastAsia="Verdana" w:hAnsiTheme="majorHAnsi" w:cstheme="majorHAnsi"/>
                <w:b/>
                <w:sz w:val="24"/>
                <w:szCs w:val="24"/>
                <w:u w:val="single"/>
              </w:rPr>
              <w:t>Cittadinanza</w:t>
            </w:r>
          </w:p>
          <w:p w14:paraId="75B31893" w14:textId="076B1746" w:rsidR="00FC7A7D" w:rsidRPr="00941F69" w:rsidRDefault="00FC7A7D" w:rsidP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Esercitare i principi della cittadinanza digitale, con competenza e coerenza rispetto al sistema integrato di valori che regolano la vita democratica</w:t>
            </w:r>
          </w:p>
        </w:tc>
        <w:tc>
          <w:tcPr>
            <w:tcW w:w="3289" w:type="dxa"/>
          </w:tcPr>
          <w:p w14:paraId="1DF65F34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  <w:u w:val="single"/>
              </w:rPr>
              <w:t>Cittadinanza</w:t>
            </w:r>
          </w:p>
          <w:p w14:paraId="0FAF1B12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</w:rPr>
              <w:t>Bullismo e cyberbullismo</w:t>
            </w:r>
          </w:p>
          <w:p w14:paraId="4BAE43F6" w14:textId="77777777" w:rsidR="00941F69" w:rsidRPr="00941F69" w:rsidRDefault="00941F69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  <w:t>Difendersi dal cyberbullismo</w:t>
            </w:r>
          </w:p>
          <w:p w14:paraId="018672FF" w14:textId="77722252" w:rsidR="00941F69" w:rsidRDefault="00941F69" w:rsidP="00941F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bCs/>
                <w:i/>
                <w:sz w:val="24"/>
                <w:szCs w:val="24"/>
                <w:highlight w:val="white"/>
              </w:rPr>
              <w:t>Ludopatie e hikikomori</w:t>
            </w:r>
          </w:p>
          <w:p w14:paraId="1E427532" w14:textId="77777777" w:rsidR="00941F69" w:rsidRDefault="00941F69" w:rsidP="00941F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E70FE06" w14:textId="709BA629" w:rsidR="00941F69" w:rsidRDefault="00FC7A7D" w:rsidP="00941F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Affidabilità delle fonti </w:t>
            </w:r>
          </w:p>
          <w:p w14:paraId="6ECF2055" w14:textId="26503794" w:rsidR="00FC7A7D" w:rsidRPr="00941F69" w:rsidRDefault="00FC7A7D" w:rsidP="00941F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Norme comportamentali</w:t>
            </w:r>
          </w:p>
          <w:p w14:paraId="72C2B4BD" w14:textId="1B1847A8" w:rsidR="00FC7A7D" w:rsidRPr="00941F69" w:rsidRDefault="00FC7A7D" w:rsidP="00941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Pericoli degli ambienti digitali</w:t>
            </w:r>
          </w:p>
        </w:tc>
        <w:tc>
          <w:tcPr>
            <w:tcW w:w="2727" w:type="dxa"/>
          </w:tcPr>
          <w:p w14:paraId="6A546C45" w14:textId="77777777" w:rsidR="00941F69" w:rsidRPr="00941F69" w:rsidRDefault="00941F69" w:rsidP="00941F69">
            <w:pP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Essere consapevoli dell’impatto delle tecnologie digitali sul benessere psico-fisico</w:t>
            </w:r>
          </w:p>
          <w:p w14:paraId="0D81A55E" w14:textId="2B9F32CF" w:rsidR="00FC7A7D" w:rsidRDefault="00FC7A7D" w:rsidP="00FC7A7D">
            <w:pP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Studiare con il web</w:t>
            </w:r>
          </w:p>
          <w:p w14:paraId="329CA1E2" w14:textId="77777777" w:rsidR="00FC7A7D" w:rsidRPr="00941F69" w:rsidRDefault="00FC7A7D" w:rsidP="00941F69">
            <w:pP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FB323E" w14:textId="6780249B" w:rsidR="00FC7A7D" w:rsidRPr="00941F69" w:rsidRDefault="00941F69" w:rsidP="00941F69">
            <w:pPr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EDUCAZIONE CIVICA</w:t>
            </w:r>
          </w:p>
        </w:tc>
        <w:tc>
          <w:tcPr>
            <w:tcW w:w="1985" w:type="dxa"/>
          </w:tcPr>
          <w:p w14:paraId="26BAB769" w14:textId="24F509A7" w:rsidR="00941F69" w:rsidRPr="00941F69" w:rsidRDefault="00941F69" w:rsidP="00941F69">
            <w:pPr>
              <w:ind w:left="0" w:hanging="2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</w:t>
            </w:r>
            <w:r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, Religione</w:t>
            </w:r>
          </w:p>
          <w:p w14:paraId="68C357E0" w14:textId="641AFB8D" w:rsidR="00FC7A7D" w:rsidRPr="00941F69" w:rsidRDefault="00FC7A7D" w:rsidP="00FC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7B7AE5" w:rsidRPr="00941F69" w14:paraId="11DCD656" w14:textId="77777777" w:rsidTr="008E7D65">
        <w:tc>
          <w:tcPr>
            <w:tcW w:w="2494" w:type="dxa"/>
            <w:vMerge w:val="restart"/>
          </w:tcPr>
          <w:p w14:paraId="14E17B8B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lastRenderedPageBreak/>
              <w:t>L7 Padroneggiare</w:t>
            </w:r>
          </w:p>
          <w:p w14:paraId="294D51B9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capacità</w:t>
            </w:r>
          </w:p>
          <w:p w14:paraId="1644F1F6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motorie ed</w:t>
            </w:r>
          </w:p>
          <w:p w14:paraId="6E033658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espressive, quali</w:t>
            </w:r>
          </w:p>
          <w:p w14:paraId="0C48AEDB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manifestazioni</w:t>
            </w:r>
          </w:p>
          <w:p w14:paraId="5B68B5C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dell’identità</w:t>
            </w:r>
          </w:p>
          <w:p w14:paraId="5B12E2FE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personale,</w:t>
            </w:r>
          </w:p>
          <w:p w14:paraId="7E9B1797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sociale e</w:t>
            </w:r>
          </w:p>
          <w:p w14:paraId="1EE4FC96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culturale</w:t>
            </w:r>
          </w:p>
          <w:p w14:paraId="51BABC5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3D92CA2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(Non indicata nel fascicolo del nuovo obbligo d'istruzione)</w:t>
            </w:r>
          </w:p>
        </w:tc>
        <w:tc>
          <w:tcPr>
            <w:tcW w:w="2948" w:type="dxa"/>
          </w:tcPr>
          <w:p w14:paraId="3D91E518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(Non indicata nel fascicolo del nuovo obbligo d'istruzione)</w:t>
            </w:r>
          </w:p>
          <w:p w14:paraId="210EA3EF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9B3D5F9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L’apparato</w:t>
            </w:r>
          </w:p>
          <w:p w14:paraId="13249C9C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locomotore e il suo</w:t>
            </w:r>
          </w:p>
          <w:p w14:paraId="7E98B667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funzionamento</w:t>
            </w:r>
          </w:p>
          <w:p w14:paraId="439A944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C37B2E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Esercizi</w:t>
            </w:r>
          </w:p>
          <w:p w14:paraId="1FD7F1FC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d’interpretazione del</w:t>
            </w:r>
          </w:p>
          <w:p w14:paraId="3A6B19C1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le sensazioni relative</w:t>
            </w:r>
          </w:p>
          <w:p w14:paraId="39C7C659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al proprio corpo</w:t>
            </w:r>
          </w:p>
          <w:p w14:paraId="401117E1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ACDDA84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Attività ed esercizi a</w:t>
            </w:r>
          </w:p>
          <w:p w14:paraId="7644FA9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carico naturale</w:t>
            </w:r>
          </w:p>
          <w:p w14:paraId="4F4EE180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02DD992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Gli assi e i piani del</w:t>
            </w:r>
          </w:p>
          <w:p w14:paraId="1A00895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corpo</w:t>
            </w:r>
          </w:p>
          <w:p w14:paraId="21A267A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Fondamentali</w:t>
            </w:r>
          </w:p>
          <w:p w14:paraId="6E6FA50B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C1B915B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Fondamenti dei</w:t>
            </w:r>
          </w:p>
          <w:p w14:paraId="58A41B5C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giochi sportivi</w:t>
            </w:r>
          </w:p>
          <w:p w14:paraId="2ABA8751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scolastici, applicati in</w:t>
            </w:r>
          </w:p>
          <w:p w14:paraId="50E601AC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situazioni di gioco:</w:t>
            </w:r>
          </w:p>
          <w:p w14:paraId="22DAF5C2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512D7E3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Giochi di movimento</w:t>
            </w:r>
          </w:p>
          <w:p w14:paraId="7EF0F315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7CAA61B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Attività sportive</w:t>
            </w:r>
          </w:p>
          <w:p w14:paraId="2F748C44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Individuali</w:t>
            </w:r>
          </w:p>
          <w:p w14:paraId="2535E93E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041AF84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Attività sportive di</w:t>
            </w:r>
          </w:p>
          <w:p w14:paraId="12F71314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squadra</w:t>
            </w:r>
          </w:p>
        </w:tc>
        <w:tc>
          <w:tcPr>
            <w:tcW w:w="2727" w:type="dxa"/>
          </w:tcPr>
          <w:p w14:paraId="2BA39B9E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Gestire le capacità logico-motorie in modo finalizzato</w:t>
            </w:r>
          </w:p>
          <w:p w14:paraId="3E95BC76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Controllare il proprio corpo in</w:t>
            </w:r>
          </w:p>
          <w:p w14:paraId="116BE053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diverse situazioni motorie</w:t>
            </w:r>
          </w:p>
          <w:p w14:paraId="72898161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20354D0B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 gli apparati per avere</w:t>
            </w:r>
          </w:p>
          <w:p w14:paraId="37D95A91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consapevolezza dei cambiamenti</w:t>
            </w:r>
          </w:p>
          <w:p w14:paraId="28742FA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funzionali e fisiologici</w:t>
            </w:r>
          </w:p>
          <w:p w14:paraId="0C554F13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3FC735D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Conoscere, applicare e rispettare le regole nelle attività di gruppo</w:t>
            </w:r>
          </w:p>
          <w:p w14:paraId="586A2E55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 Assumere consapevolezza delle norme igienico-sanitarie ed alimentari finalizzate al raggiungimento del benessere</w:t>
            </w:r>
          </w:p>
          <w:p w14:paraId="7C8064EB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AC76BE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</w:tcPr>
          <w:p w14:paraId="47543C1A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Italiano</w:t>
            </w:r>
          </w:p>
          <w:p w14:paraId="05928C90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2271EFE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Inglese</w:t>
            </w:r>
          </w:p>
        </w:tc>
      </w:tr>
      <w:tr w:rsidR="007B7AE5" w:rsidRPr="00941F69" w14:paraId="1D487B40" w14:textId="77777777" w:rsidTr="008E7D65">
        <w:tc>
          <w:tcPr>
            <w:tcW w:w="2494" w:type="dxa"/>
            <w:vMerge/>
          </w:tcPr>
          <w:p w14:paraId="40C40DB4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C4E96F2" w14:textId="677B1C18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Prendere coscienza delle situazioni e delle forme del disagio giovanile ed adulto </w:t>
            </w: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nella società contemporanea e comportarsi in modo da promuovere il benessere fisico, psicologico, morale e sociale.</w:t>
            </w:r>
          </w:p>
        </w:tc>
        <w:tc>
          <w:tcPr>
            <w:tcW w:w="3289" w:type="dxa"/>
          </w:tcPr>
          <w:p w14:paraId="1731AF9D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Salute e benessere </w:t>
            </w:r>
          </w:p>
          <w:p w14:paraId="4D1AEC43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Sport e sviluppo psico-fisico </w:t>
            </w:r>
          </w:p>
          <w:p w14:paraId="568A9728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disturbi alimentari </w:t>
            </w:r>
          </w:p>
          <w:p w14:paraId="2E01929D" w14:textId="480A8A0A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La prevenzione: oltre il Covid-19 Le dipendenze</w:t>
            </w:r>
          </w:p>
        </w:tc>
        <w:tc>
          <w:tcPr>
            <w:tcW w:w="2727" w:type="dxa"/>
          </w:tcPr>
          <w:p w14:paraId="79A9303F" w14:textId="77777777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Riconoscere, rispettare e valorizzare le differenze </w:t>
            </w: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a partire dalla propria comunità </w:t>
            </w:r>
          </w:p>
          <w:p w14:paraId="0D625C91" w14:textId="6AACD21A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Verdana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41F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Ideare e/o realizzare interventi e progetti di inclusione e integrazione</w:t>
            </w:r>
          </w:p>
        </w:tc>
        <w:tc>
          <w:tcPr>
            <w:tcW w:w="1985" w:type="dxa"/>
          </w:tcPr>
          <w:p w14:paraId="1185DDC0" w14:textId="522490C6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lastRenderedPageBreak/>
              <w:t>EDUCAZIONE CIVICA</w:t>
            </w:r>
          </w:p>
        </w:tc>
        <w:tc>
          <w:tcPr>
            <w:tcW w:w="1985" w:type="dxa"/>
          </w:tcPr>
          <w:p w14:paraId="5798D5A2" w14:textId="66D65E52" w:rsidR="007B7AE5" w:rsidRPr="00941F69" w:rsidRDefault="007B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</w:pPr>
            <w:r w:rsidRPr="00941F69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Scienze motorie</w:t>
            </w:r>
          </w:p>
        </w:tc>
      </w:tr>
    </w:tbl>
    <w:p w14:paraId="60174F79" w14:textId="77777777" w:rsidR="001820BB" w:rsidRPr="007F040A" w:rsidRDefault="001820B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7950B191" w14:textId="77777777" w:rsidR="001820BB" w:rsidRPr="007F040A" w:rsidRDefault="001820B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sectPr w:rsidR="001820BB" w:rsidRPr="007F040A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ED56" w14:textId="77777777" w:rsidR="00DF35F9" w:rsidRDefault="00DF35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38DEAF" w14:textId="77777777" w:rsidR="00DF35F9" w:rsidRDefault="00DF35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070E" w14:textId="77777777" w:rsidR="001820BB" w:rsidRDefault="0024498F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7D65">
      <w:rPr>
        <w:noProof/>
        <w:color w:val="000000"/>
      </w:rPr>
      <w:t>1</w:t>
    </w:r>
    <w:r>
      <w:rPr>
        <w:color w:val="000000"/>
      </w:rPr>
      <w:fldChar w:fldCharType="end"/>
    </w:r>
  </w:p>
  <w:p w14:paraId="492FA004" w14:textId="77777777" w:rsidR="001820BB" w:rsidRDefault="001820BB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02D4" w14:textId="77777777" w:rsidR="00DF35F9" w:rsidRDefault="00DF35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7E3291" w14:textId="77777777" w:rsidR="00DF35F9" w:rsidRDefault="00DF35F9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BB"/>
    <w:rsid w:val="001820BB"/>
    <w:rsid w:val="0024498F"/>
    <w:rsid w:val="003B1F3A"/>
    <w:rsid w:val="00646CD7"/>
    <w:rsid w:val="007B7AE5"/>
    <w:rsid w:val="007F040A"/>
    <w:rsid w:val="008E7D65"/>
    <w:rsid w:val="00941F69"/>
    <w:rsid w:val="009E131C"/>
    <w:rsid w:val="00DF35F9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128"/>
  <w15:docId w15:val="{5C452A49-FB5E-4C66-A342-8F7C57B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Rientrocorpodeltesto">
    <w:name w:val="Body Text Indent"/>
    <w:basedOn w:val="Normal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Paragrafoelenco1">
    <w:name w:val="Paragrafo elenco1"/>
    <w:basedOn w:val="Normale"/>
    <w:pPr>
      <w:suppressAutoHyphens w:val="0"/>
    </w:pPr>
    <w:rPr>
      <w:kern w:val="1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p3v0nRb3nSdK+Ub2svNNAuWxw==">AMUW2mWU/9p8MoYg47/8gXkE8gtxoc66/uiwWAE2eoeaeyM5Pc32aE2IiAzDDJiK6WKRJL83IXZbQNlfhzBwKMCiPIluS/ppjWrjdtRdMS9vshpVD/6gcvlUi84Nbf+1lgJpzj0JRvxo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Utente</cp:lastModifiedBy>
  <cp:revision>2</cp:revision>
  <dcterms:created xsi:type="dcterms:W3CDTF">2021-11-04T05:36:00Z</dcterms:created>
  <dcterms:modified xsi:type="dcterms:W3CDTF">2021-11-04T05:36:00Z</dcterms:modified>
</cp:coreProperties>
</file>