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49CA" w14:textId="157BFFDF" w:rsidR="00FF075A" w:rsidRPr="008B75C7" w:rsidRDefault="00511A36" w:rsidP="002A589C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1EB1710A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3E743093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0A784B7A" w14:textId="77777777" w:rsidR="002A589C" w:rsidRPr="009352D0" w:rsidRDefault="002A589C" w:rsidP="002A589C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43F43327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0A5B42FA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A252232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2D9DCCE7" w14:textId="77777777" w:rsidR="002A589C" w:rsidRPr="009352D0" w:rsidRDefault="002A589C" w:rsidP="002A589C">
      <w:pPr>
        <w:spacing w:line="276" w:lineRule="auto"/>
        <w:jc w:val="both"/>
      </w:pPr>
    </w:p>
    <w:p w14:paraId="19CA939C" w14:textId="77777777" w:rsidR="002A589C" w:rsidRPr="009352D0" w:rsidRDefault="002A589C" w:rsidP="002A589C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autorizza/autorizzano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758DE4C" w14:textId="7375DB06" w:rsidR="002A589C" w:rsidRPr="009E4847" w:rsidRDefault="00463BF8" w:rsidP="002A589C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9E4847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9E4847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9E4847">
        <w:rPr>
          <w:rFonts w:asciiTheme="minorHAnsi" w:hAnsiTheme="minorHAnsi" w:cstheme="minorHAnsi"/>
          <w:sz w:val="22"/>
          <w:szCs w:val="22"/>
        </w:rPr>
        <w:t xml:space="preserve">/a </w:t>
      </w:r>
      <w:r w:rsidR="00C0470B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</w:t>
      </w:r>
      <w:r w:rsidR="0007717B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la </w:t>
      </w:r>
      <w:r w:rsidR="00530B0B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Fiera dell’Agricoltura</w:t>
      </w:r>
      <w:r w:rsidR="00504C6C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230571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SAMMICHELE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500A6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 </w:t>
      </w:r>
      <w:r w:rsidR="00500A6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</w:t>
      </w:r>
      <w:r w:rsidR="00230571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7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settembre 202</w:t>
      </w:r>
      <w:r w:rsidR="00230571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4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</w:t>
      </w:r>
      <w:r w:rsidR="00500A6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dalle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500A6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</w:t>
      </w:r>
      <w:r w:rsidR="00230571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7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</w:t>
      </w:r>
      <w:r w:rsidR="00500A6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0 </w:t>
      </w:r>
      <w:r w:rsidR="002A589C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alle ore </w:t>
      </w:r>
      <w:r w:rsidR="00500A6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</w:t>
      </w:r>
      <w:r w:rsidR="00230571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4</w:t>
      </w:r>
      <w:r w:rsidR="00C807F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</w:t>
      </w:r>
      <w:r w:rsidR="00500A6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r w:rsidR="00C807F3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r w:rsidR="00B62DAF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. </w:t>
      </w:r>
    </w:p>
    <w:p w14:paraId="7C337448" w14:textId="77777777" w:rsidR="006948D7" w:rsidRDefault="006948D7" w:rsidP="002A589C">
      <w:pPr>
        <w:pStyle w:val="Corpotes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</w:p>
    <w:p w14:paraId="26EA1A59" w14:textId="77777777" w:rsidR="006948D7" w:rsidRDefault="006948D7" w:rsidP="002A589C">
      <w:pPr>
        <w:pStyle w:val="Corpotes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Consapevole/i del fatto che g</w:t>
      </w:r>
      <w:r w:rsidR="002A589C"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li studenti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</w:p>
    <w:p w14:paraId="10C0285D" w14:textId="4581DA0E" w:rsidR="002A589C" w:rsidRPr="006948D7" w:rsidRDefault="002A589C" w:rsidP="006948D7">
      <w:pPr>
        <w:pStyle w:val="Corpotesto"/>
        <w:numPr>
          <w:ilvl w:val="0"/>
          <w:numId w:val="5"/>
        </w:numPr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9E4847">
        <w:rPr>
          <w:sz w:val="22"/>
          <w:szCs w:val="22"/>
        </w:rPr>
        <w:t>raggiungeranno la sede dell’attività in maniera autonoma e sempre autonomamente faranno rientro alle proprie residenze al termine della stessa</w:t>
      </w:r>
      <w:r w:rsidR="006948D7">
        <w:rPr>
          <w:sz w:val="22"/>
          <w:szCs w:val="22"/>
        </w:rPr>
        <w:t>;</w:t>
      </w:r>
    </w:p>
    <w:p w14:paraId="3C1A84AB" w14:textId="0BC8BC8F" w:rsidR="006948D7" w:rsidRPr="006948D7" w:rsidRDefault="006948D7" w:rsidP="006948D7">
      <w:pPr>
        <w:pStyle w:val="Corpotesto"/>
        <w:numPr>
          <w:ilvl w:val="0"/>
          <w:numId w:val="5"/>
        </w:numPr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saranno affiancati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per la durata dell’attività </w:t>
      </w:r>
      <w:r w:rsidRPr="009E484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dai docenti Sacco, Savino, Mele e Nuzzi,</w:t>
      </w:r>
    </w:p>
    <w:p w14:paraId="3D0AC691" w14:textId="77777777" w:rsidR="006948D7" w:rsidRDefault="006948D7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02C96F" w14:textId="77777777" w:rsidR="006948D7" w:rsidRDefault="006948D7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F075A" w:rsidRPr="009E4847">
        <w:rPr>
          <w:rFonts w:asciiTheme="minorHAnsi" w:hAnsiTheme="minorHAnsi" w:cstheme="minorHAnsi"/>
          <w:sz w:val="22"/>
          <w:szCs w:val="22"/>
        </w:rPr>
        <w:t>l sottoscritto</w:t>
      </w:r>
      <w:r>
        <w:rPr>
          <w:rFonts w:asciiTheme="minorHAnsi" w:hAnsiTheme="minorHAnsi" w:cstheme="minorHAnsi"/>
          <w:sz w:val="22"/>
          <w:szCs w:val="22"/>
        </w:rPr>
        <w:t>/i sottoscritti</w:t>
      </w:r>
      <w:r w:rsidR="00FF075A" w:rsidRPr="009E4847">
        <w:rPr>
          <w:rFonts w:asciiTheme="minorHAnsi" w:hAnsiTheme="minorHAnsi" w:cstheme="minorHAnsi"/>
          <w:sz w:val="22"/>
          <w:szCs w:val="22"/>
        </w:rPr>
        <w:t>, con la presente</w:t>
      </w:r>
      <w:r>
        <w:rPr>
          <w:rFonts w:asciiTheme="minorHAnsi" w:hAnsiTheme="minorHAnsi" w:cstheme="minorHAnsi"/>
          <w:sz w:val="22"/>
          <w:szCs w:val="22"/>
        </w:rPr>
        <w:t>:</w:t>
      </w:r>
      <w:r w:rsidR="00FF075A" w:rsidRPr="009E48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E72A83" w14:textId="1863A021" w:rsidR="007B5EAD" w:rsidRPr="006948D7" w:rsidRDefault="00FF075A" w:rsidP="006948D7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8D7">
        <w:rPr>
          <w:rFonts w:asciiTheme="minorHAnsi" w:hAnsiTheme="minorHAnsi" w:cstheme="minorHAnsi"/>
          <w:sz w:val="22"/>
          <w:szCs w:val="22"/>
        </w:rPr>
        <w:t>esonera</w:t>
      </w:r>
      <w:r w:rsidR="006948D7" w:rsidRPr="006948D7">
        <w:rPr>
          <w:rFonts w:asciiTheme="minorHAnsi" w:hAnsiTheme="minorHAnsi" w:cstheme="minorHAnsi"/>
          <w:sz w:val="22"/>
          <w:szCs w:val="22"/>
        </w:rPr>
        <w:t>/esonerano</w:t>
      </w:r>
      <w:r w:rsidRPr="006948D7">
        <w:rPr>
          <w:rFonts w:asciiTheme="minorHAnsi" w:hAnsiTheme="minorHAnsi" w:cstheme="minorHAnsi"/>
          <w:sz w:val="22"/>
          <w:szCs w:val="22"/>
        </w:rPr>
        <w:t xml:space="preserve"> la scuola da ogni responsabilità riguardo all’incolumità delle persone e delle cose e al comportamento degli alunni. </w:t>
      </w:r>
    </w:p>
    <w:p w14:paraId="2656A1DB" w14:textId="190EDAA9" w:rsidR="007B5EAD" w:rsidRPr="006948D7" w:rsidRDefault="006948D7" w:rsidP="006948D7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8D7">
        <w:rPr>
          <w:rFonts w:asciiTheme="minorHAnsi" w:hAnsiTheme="minorHAnsi" w:cstheme="minorHAnsi"/>
          <w:sz w:val="22"/>
          <w:szCs w:val="22"/>
        </w:rPr>
        <w:t>d</w:t>
      </w:r>
      <w:r w:rsidR="00FF075A" w:rsidRPr="006948D7">
        <w:rPr>
          <w:rFonts w:asciiTheme="minorHAnsi" w:hAnsiTheme="minorHAnsi" w:cstheme="minorHAnsi"/>
          <w:sz w:val="22"/>
          <w:szCs w:val="22"/>
        </w:rPr>
        <w:t>ichiara</w:t>
      </w:r>
      <w:r w:rsidRPr="006948D7">
        <w:rPr>
          <w:rFonts w:asciiTheme="minorHAnsi" w:hAnsiTheme="minorHAnsi" w:cstheme="minorHAnsi"/>
          <w:sz w:val="22"/>
          <w:szCs w:val="22"/>
        </w:rPr>
        <w:t>/dichiarano</w:t>
      </w:r>
      <w:r w:rsidR="00FF075A" w:rsidRPr="006948D7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46870B28" w14:textId="77777777" w:rsidR="002A589C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0AA6FD" w14:textId="4016D21A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DB4F80D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9CD0C7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05025C21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6951EF3" w14:textId="77777777" w:rsidR="002A589C" w:rsidRPr="009352D0" w:rsidRDefault="002A589C" w:rsidP="002A589C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61D13C9F" wp14:editId="330F92A1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44A1B" w14:textId="77777777" w:rsidR="002A589C" w:rsidRPr="006A6666" w:rsidRDefault="002A589C" w:rsidP="002A589C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F7BE132" w14:textId="77777777" w:rsidR="002A589C" w:rsidRDefault="002A589C" w:rsidP="002A589C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E7B30E1" w14:textId="77777777" w:rsidR="002A589C" w:rsidRPr="006A6666" w:rsidRDefault="002A589C" w:rsidP="002A589C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13C9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61644A1B" w14:textId="77777777" w:rsidR="002A589C" w:rsidRPr="006A6666" w:rsidRDefault="002A589C" w:rsidP="002A589C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F7BE132" w14:textId="77777777" w:rsidR="002A589C" w:rsidRDefault="002A589C" w:rsidP="002A589C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E7B30E1" w14:textId="77777777" w:rsidR="002A589C" w:rsidRPr="006A6666" w:rsidRDefault="002A589C" w:rsidP="002A589C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4F42E9F8" w:rsidR="00441317" w:rsidRPr="008B75C7" w:rsidRDefault="00441317" w:rsidP="002A589C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41317" w:rsidRPr="008B75C7" w:rsidSect="00FC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71C5" w14:textId="77777777" w:rsidR="003C67FF" w:rsidRDefault="003C67FF" w:rsidP="00D46F08">
      <w:r>
        <w:separator/>
      </w:r>
    </w:p>
  </w:endnote>
  <w:endnote w:type="continuationSeparator" w:id="0">
    <w:p w14:paraId="171852B3" w14:textId="77777777" w:rsidR="003C67FF" w:rsidRDefault="003C67F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07717B" w:rsidRDefault="00077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650C5318" w:rsidR="0007717B" w:rsidRDefault="0007717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C2C892A" w14:textId="77777777" w:rsidR="0007717B" w:rsidRDefault="000771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07717B" w:rsidRDefault="00077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EBAE" w14:textId="77777777" w:rsidR="003C67FF" w:rsidRDefault="003C67FF" w:rsidP="00D46F08">
      <w:r>
        <w:separator/>
      </w:r>
    </w:p>
  </w:footnote>
  <w:footnote w:type="continuationSeparator" w:id="0">
    <w:p w14:paraId="73785503" w14:textId="77777777" w:rsidR="003C67FF" w:rsidRDefault="003C67F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07717B" w:rsidRDefault="000771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07717B" w:rsidRDefault="000771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07717B" w:rsidRDefault="00077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0E9A"/>
    <w:multiLevelType w:val="hybridMultilevel"/>
    <w:tmpl w:val="1966D89E"/>
    <w:lvl w:ilvl="0" w:tplc="A7340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C2D80"/>
    <w:multiLevelType w:val="hybridMultilevel"/>
    <w:tmpl w:val="75F4B1F8"/>
    <w:lvl w:ilvl="0" w:tplc="A7340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26792">
    <w:abstractNumId w:val="1"/>
  </w:num>
  <w:num w:numId="2" w16cid:durableId="1724939875">
    <w:abstractNumId w:val="2"/>
  </w:num>
  <w:num w:numId="3" w16cid:durableId="315692077">
    <w:abstractNumId w:val="0"/>
  </w:num>
  <w:num w:numId="4" w16cid:durableId="634792882">
    <w:abstractNumId w:val="3"/>
  </w:num>
  <w:num w:numId="5" w16cid:durableId="362902177">
    <w:abstractNumId w:val="4"/>
  </w:num>
  <w:num w:numId="6" w16cid:durableId="107755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7717B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A7AA9"/>
    <w:rsid w:val="001B4A1B"/>
    <w:rsid w:val="001C0C46"/>
    <w:rsid w:val="001D3E01"/>
    <w:rsid w:val="001E03CA"/>
    <w:rsid w:val="001E30C5"/>
    <w:rsid w:val="001F6C99"/>
    <w:rsid w:val="00206CA3"/>
    <w:rsid w:val="00230571"/>
    <w:rsid w:val="00231F36"/>
    <w:rsid w:val="00247162"/>
    <w:rsid w:val="0025238B"/>
    <w:rsid w:val="0025283A"/>
    <w:rsid w:val="00255AA6"/>
    <w:rsid w:val="00275263"/>
    <w:rsid w:val="002A589C"/>
    <w:rsid w:val="002B3F3C"/>
    <w:rsid w:val="002C3E8A"/>
    <w:rsid w:val="002E31EA"/>
    <w:rsid w:val="002F0398"/>
    <w:rsid w:val="00304ED0"/>
    <w:rsid w:val="00310137"/>
    <w:rsid w:val="00312D81"/>
    <w:rsid w:val="003145AD"/>
    <w:rsid w:val="0032623E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3C67FF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A4237"/>
    <w:rsid w:val="004B5033"/>
    <w:rsid w:val="004C3719"/>
    <w:rsid w:val="004E1EDA"/>
    <w:rsid w:val="004F721B"/>
    <w:rsid w:val="00500369"/>
    <w:rsid w:val="00500A63"/>
    <w:rsid w:val="00504C6C"/>
    <w:rsid w:val="0051124A"/>
    <w:rsid w:val="00511A36"/>
    <w:rsid w:val="00530B0B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948D7"/>
    <w:rsid w:val="006C3030"/>
    <w:rsid w:val="006F1090"/>
    <w:rsid w:val="006F2005"/>
    <w:rsid w:val="007049E4"/>
    <w:rsid w:val="00720214"/>
    <w:rsid w:val="007279BE"/>
    <w:rsid w:val="0073381A"/>
    <w:rsid w:val="00745200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12DD5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03EB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91396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9E4847"/>
    <w:rsid w:val="00A12F0E"/>
    <w:rsid w:val="00A131A6"/>
    <w:rsid w:val="00A208C6"/>
    <w:rsid w:val="00A22C78"/>
    <w:rsid w:val="00A265AB"/>
    <w:rsid w:val="00A44DDC"/>
    <w:rsid w:val="00A56076"/>
    <w:rsid w:val="00A62578"/>
    <w:rsid w:val="00A6392D"/>
    <w:rsid w:val="00A6567C"/>
    <w:rsid w:val="00A759E0"/>
    <w:rsid w:val="00A908CE"/>
    <w:rsid w:val="00AB65E7"/>
    <w:rsid w:val="00AC77DD"/>
    <w:rsid w:val="00AD081A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D2C50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E490C"/>
    <w:rsid w:val="00DF09D5"/>
    <w:rsid w:val="00E03FB8"/>
    <w:rsid w:val="00E064B5"/>
    <w:rsid w:val="00E24170"/>
    <w:rsid w:val="00E26F8D"/>
    <w:rsid w:val="00E305F1"/>
    <w:rsid w:val="00E31AAF"/>
    <w:rsid w:val="00E33A41"/>
    <w:rsid w:val="00E35A56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B6259"/>
    <w:rsid w:val="00FC3801"/>
    <w:rsid w:val="00FC4FA2"/>
    <w:rsid w:val="00FC5753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A589C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89C"/>
    <w:rPr>
      <w:rFonts w:ascii="Carlito" w:eastAsia="Carlito" w:hAnsi="Carlito" w:cs="Carli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8</cp:revision>
  <cp:lastPrinted>2019-05-01T18:18:00Z</cp:lastPrinted>
  <dcterms:created xsi:type="dcterms:W3CDTF">2024-09-26T08:02:00Z</dcterms:created>
  <dcterms:modified xsi:type="dcterms:W3CDTF">2024-10-25T09:49:00Z</dcterms:modified>
</cp:coreProperties>
</file>