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49CA" w14:textId="157BFFDF" w:rsidR="00FF075A" w:rsidRPr="008B75C7" w:rsidRDefault="00511A36" w:rsidP="002A589C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3E743093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0A784B7A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43F43327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0A5B42FA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252232" w14:textId="3B57A17E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</w:t>
      </w:r>
      <w:r w:rsidR="00AC125A">
        <w:rPr>
          <w:rFonts w:ascii="Calibri" w:eastAsia="Calibri" w:hAnsi="Calibri" w:cs="Calibri"/>
          <w:sz w:val="22"/>
          <w:szCs w:val="22"/>
        </w:rPr>
        <w:t>Servizi per la Sanità e l’Assistenza sociale</w:t>
      </w:r>
      <w:r w:rsidRPr="009352D0">
        <w:rPr>
          <w:rFonts w:ascii="Calibri" w:eastAsia="Calibri" w:hAnsi="Calibri" w:cs="Calibri"/>
          <w:sz w:val="22"/>
          <w:szCs w:val="22"/>
        </w:rPr>
        <w:t xml:space="preserve"> </w:t>
      </w:r>
    </w:p>
    <w:p w14:paraId="2D9DCCE7" w14:textId="77777777" w:rsidR="002A589C" w:rsidRPr="009352D0" w:rsidRDefault="002A589C" w:rsidP="002A589C">
      <w:pPr>
        <w:spacing w:line="276" w:lineRule="auto"/>
        <w:jc w:val="both"/>
      </w:pPr>
    </w:p>
    <w:p w14:paraId="19CA939C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758DE4C" w14:textId="6958FDD6" w:rsidR="002A589C" w:rsidRPr="009E4847" w:rsidRDefault="00463BF8" w:rsidP="002A589C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9E4847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FB48C7">
        <w:rPr>
          <w:rFonts w:asciiTheme="minorHAnsi" w:hAnsiTheme="minorHAnsi" w:cstheme="minorHAnsi"/>
          <w:sz w:val="22"/>
          <w:szCs w:val="22"/>
        </w:rPr>
        <w:t>recarsi presso il plesso La/Scs dell’istituto</w:t>
      </w:r>
      <w:r w:rsidR="00AC125A">
        <w:rPr>
          <w:rFonts w:asciiTheme="minorHAnsi" w:hAnsiTheme="minorHAnsi" w:cstheme="minorHAnsi"/>
          <w:sz w:val="22"/>
          <w:szCs w:val="22"/>
        </w:rPr>
        <w:t>,</w:t>
      </w:r>
      <w:r w:rsidR="00FB48C7">
        <w:rPr>
          <w:rFonts w:asciiTheme="minorHAnsi" w:hAnsiTheme="minorHAnsi" w:cstheme="minorHAnsi"/>
          <w:sz w:val="22"/>
          <w:szCs w:val="22"/>
        </w:rPr>
        <w:t xml:space="preserve"> il giorno 7 novembre 2024</w:t>
      </w:r>
      <w:r w:rsidR="00AC125A">
        <w:rPr>
          <w:rFonts w:asciiTheme="minorHAnsi" w:hAnsiTheme="minorHAnsi" w:cstheme="minorHAnsi"/>
          <w:sz w:val="22"/>
          <w:szCs w:val="22"/>
        </w:rPr>
        <w:t xml:space="preserve"> </w:t>
      </w:r>
      <w:r w:rsidR="00FB48C7">
        <w:rPr>
          <w:rFonts w:asciiTheme="minorHAnsi" w:hAnsiTheme="minorHAnsi" w:cstheme="minorHAnsi"/>
          <w:sz w:val="22"/>
          <w:szCs w:val="22"/>
        </w:rPr>
        <w:t xml:space="preserve">dalle ore 8.30 </w:t>
      </w:r>
      <w:r w:rsidR="00FB48C7" w:rsidRP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alle ore 12.30, per </w:t>
      </w:r>
      <w:r w:rsidR="00C0470B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partecipare</w:t>
      </w:r>
      <w:r w:rsid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all</w:t>
      </w:r>
      <w:r w:rsidR="00FB48C7" w:rsidRP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’incontro</w:t>
      </w:r>
      <w:r w:rsid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di Educazione stradale</w:t>
      </w:r>
      <w:r w:rsidR="00FB48C7" w:rsidRP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dal titolo “Due ruote sicure: dal Codice della strada ai codici di comportamento”</w:t>
      </w:r>
      <w:r w:rsid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tenuto da </w:t>
      </w:r>
      <w:r w:rsidR="00FB48C7" w:rsidRP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personale esperto dell’UNASCA (Unione Nazionale Autoscuole Studi Consulenza Automobilistica)</w:t>
      </w:r>
      <w:r w:rsid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come da Com. n. 88 allegata.</w:t>
      </w:r>
    </w:p>
    <w:p w14:paraId="26EA1A59" w14:textId="188AB8B3" w:rsidR="006948D7" w:rsidRDefault="006948D7" w:rsidP="002A589C">
      <w:pPr>
        <w:pStyle w:val="Corpotes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Consapevole/i del fatto che g</w:t>
      </w:r>
      <w:r w:rsidR="002A589C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li studenti</w:t>
      </w:r>
      <w:r w:rsidR="00FB48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nella giornata in questione,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</w:p>
    <w:p w14:paraId="107228F5" w14:textId="77777777" w:rsidR="00FB48C7" w:rsidRDefault="00FB48C7" w:rsidP="00FB48C7">
      <w:pPr>
        <w:pStyle w:val="Corpotesto"/>
        <w:numPr>
          <w:ilvl w:val="0"/>
          <w:numId w:val="5"/>
        </w:numPr>
      </w:pPr>
      <w:r>
        <w:t>sin dalla prima ora si recheranno presso l’auditorium del plesso La/SCs di via Primocielo;</w:t>
      </w:r>
    </w:p>
    <w:p w14:paraId="3C1A84AB" w14:textId="17271CA2" w:rsidR="006948D7" w:rsidRPr="00FB48C7" w:rsidRDefault="00FB48C7" w:rsidP="00963EDD">
      <w:pPr>
        <w:pStyle w:val="Corpotesto"/>
        <w:numPr>
          <w:ilvl w:val="0"/>
          <w:numId w:val="5"/>
        </w:numPr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t>in quella sede saranno affiancat</w:t>
      </w:r>
      <w:r w:rsidR="00AC125A">
        <w:t>i</w:t>
      </w:r>
      <w:r>
        <w:t xml:space="preserve"> da docenti</w:t>
      </w:r>
      <w:r w:rsidR="00AC125A">
        <w:t xml:space="preserve"> della classe</w:t>
      </w:r>
      <w:r>
        <w:t>, che l</w:t>
      </w:r>
      <w:r w:rsidR="00E05F3A">
        <w:t>i</w:t>
      </w:r>
      <w:r>
        <w:t xml:space="preserve"> riaccompagneranno al  plesso di via Einstein al termine dell’attività,</w:t>
      </w:r>
    </w:p>
    <w:p w14:paraId="3D0AC691" w14:textId="77777777" w:rsidR="006948D7" w:rsidRDefault="006948D7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2C96F" w14:textId="77777777" w:rsidR="006948D7" w:rsidRDefault="006948D7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9E4847">
        <w:rPr>
          <w:rFonts w:asciiTheme="minorHAnsi" w:hAnsiTheme="minorHAnsi" w:cstheme="minorHAnsi"/>
          <w:sz w:val="22"/>
          <w:szCs w:val="22"/>
        </w:rPr>
        <w:t>l sottoscritto</w:t>
      </w:r>
      <w:r>
        <w:rPr>
          <w:rFonts w:asciiTheme="minorHAnsi" w:hAnsiTheme="minorHAnsi" w:cstheme="minorHAnsi"/>
          <w:sz w:val="22"/>
          <w:szCs w:val="22"/>
        </w:rPr>
        <w:t>/i sottoscritti</w:t>
      </w:r>
      <w:r w:rsidR="00FF075A" w:rsidRPr="009E4847">
        <w:rPr>
          <w:rFonts w:asciiTheme="minorHAnsi" w:hAnsiTheme="minorHAnsi" w:cstheme="minorHAnsi"/>
          <w:sz w:val="22"/>
          <w:szCs w:val="22"/>
        </w:rPr>
        <w:t>, con la presente</w:t>
      </w:r>
      <w:r>
        <w:rPr>
          <w:rFonts w:asciiTheme="minorHAnsi" w:hAnsiTheme="minorHAnsi" w:cstheme="minorHAnsi"/>
          <w:sz w:val="22"/>
          <w:szCs w:val="22"/>
        </w:rPr>
        <w:t>:</w:t>
      </w:r>
      <w:r w:rsidR="00FF075A" w:rsidRPr="009E48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E72A83" w14:textId="1863A021" w:rsidR="007B5EAD" w:rsidRPr="006948D7" w:rsidRDefault="00FF075A" w:rsidP="006948D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8D7">
        <w:rPr>
          <w:rFonts w:asciiTheme="minorHAnsi" w:hAnsiTheme="minorHAnsi" w:cstheme="minorHAnsi"/>
          <w:sz w:val="22"/>
          <w:szCs w:val="22"/>
        </w:rPr>
        <w:t>esonera</w:t>
      </w:r>
      <w:r w:rsidR="006948D7" w:rsidRPr="006948D7">
        <w:rPr>
          <w:rFonts w:asciiTheme="minorHAnsi" w:hAnsiTheme="minorHAnsi" w:cstheme="minorHAnsi"/>
          <w:sz w:val="22"/>
          <w:szCs w:val="22"/>
        </w:rPr>
        <w:t>/esonerano</w:t>
      </w:r>
      <w:r w:rsidRPr="006948D7">
        <w:rPr>
          <w:rFonts w:asciiTheme="minorHAnsi" w:hAnsiTheme="minorHAnsi" w:cstheme="minorHAnsi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190EDAA9" w:rsidR="007B5EAD" w:rsidRPr="006948D7" w:rsidRDefault="006948D7" w:rsidP="006948D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8D7">
        <w:rPr>
          <w:rFonts w:asciiTheme="minorHAnsi" w:hAnsiTheme="minorHAnsi" w:cstheme="minorHAnsi"/>
          <w:sz w:val="22"/>
          <w:szCs w:val="22"/>
        </w:rPr>
        <w:t>d</w:t>
      </w:r>
      <w:r w:rsidR="00FF075A" w:rsidRPr="006948D7">
        <w:rPr>
          <w:rFonts w:asciiTheme="minorHAnsi" w:hAnsiTheme="minorHAnsi" w:cstheme="minorHAnsi"/>
          <w:sz w:val="22"/>
          <w:szCs w:val="22"/>
        </w:rPr>
        <w:t>ichiara</w:t>
      </w:r>
      <w:r w:rsidRPr="006948D7">
        <w:rPr>
          <w:rFonts w:asciiTheme="minorHAnsi" w:hAnsiTheme="minorHAnsi" w:cstheme="minorHAnsi"/>
          <w:sz w:val="22"/>
          <w:szCs w:val="22"/>
        </w:rPr>
        <w:t>/dichiarano</w:t>
      </w:r>
      <w:r w:rsidR="00FF075A" w:rsidRPr="006948D7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46870B28" w14:textId="77777777" w:rsidR="002A589C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0AA6FD" w14:textId="4016D21A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DB4F80D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9CD0C7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5025C21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951EF3" w14:textId="77777777" w:rsidR="002A589C" w:rsidRPr="009352D0" w:rsidRDefault="002A589C" w:rsidP="002A589C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1D13C9F" wp14:editId="330F92A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4A1B" w14:textId="77777777" w:rsidR="002A589C" w:rsidRPr="006A6666" w:rsidRDefault="002A589C" w:rsidP="002A589C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F7BE132" w14:textId="77777777" w:rsidR="002A589C" w:rsidRDefault="002A589C" w:rsidP="002A589C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E7B30E1" w14:textId="77777777" w:rsidR="002A589C" w:rsidRPr="006A6666" w:rsidRDefault="002A589C" w:rsidP="002A589C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13C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61644A1B" w14:textId="77777777" w:rsidR="002A589C" w:rsidRPr="006A6666" w:rsidRDefault="002A589C" w:rsidP="002A589C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F7BE132" w14:textId="77777777" w:rsidR="002A589C" w:rsidRDefault="002A589C" w:rsidP="002A589C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E7B30E1" w14:textId="77777777" w:rsidR="002A589C" w:rsidRPr="006A6666" w:rsidRDefault="002A589C" w:rsidP="002A589C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4F42E9F8" w:rsidR="00441317" w:rsidRPr="008B75C7" w:rsidRDefault="00441317" w:rsidP="002A589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7715" w14:textId="77777777" w:rsidR="00B94E85" w:rsidRDefault="00B94E85" w:rsidP="00D46F08">
      <w:r>
        <w:separator/>
      </w:r>
    </w:p>
  </w:endnote>
  <w:endnote w:type="continuationSeparator" w:id="0">
    <w:p w14:paraId="0BE3E981" w14:textId="77777777" w:rsidR="00B94E85" w:rsidRDefault="00B94E8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B793" w14:textId="77777777" w:rsidR="00B94E85" w:rsidRDefault="00B94E85" w:rsidP="00D46F08">
      <w:r>
        <w:separator/>
      </w:r>
    </w:p>
  </w:footnote>
  <w:footnote w:type="continuationSeparator" w:id="0">
    <w:p w14:paraId="42610688" w14:textId="77777777" w:rsidR="00B94E85" w:rsidRDefault="00B94E8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0E9A"/>
    <w:multiLevelType w:val="hybridMultilevel"/>
    <w:tmpl w:val="1966D89E"/>
    <w:lvl w:ilvl="0" w:tplc="A7340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C2D80"/>
    <w:multiLevelType w:val="hybridMultilevel"/>
    <w:tmpl w:val="75F4B1F8"/>
    <w:lvl w:ilvl="0" w:tplc="A7340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26792">
    <w:abstractNumId w:val="1"/>
  </w:num>
  <w:num w:numId="2" w16cid:durableId="1724939875">
    <w:abstractNumId w:val="2"/>
  </w:num>
  <w:num w:numId="3" w16cid:durableId="315692077">
    <w:abstractNumId w:val="0"/>
  </w:num>
  <w:num w:numId="4" w16cid:durableId="634792882">
    <w:abstractNumId w:val="3"/>
  </w:num>
  <w:num w:numId="5" w16cid:durableId="362902177">
    <w:abstractNumId w:val="4"/>
  </w:num>
  <w:num w:numId="6" w16cid:durableId="107755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A7AA9"/>
    <w:rsid w:val="001B4A1B"/>
    <w:rsid w:val="001C0C46"/>
    <w:rsid w:val="001D3E01"/>
    <w:rsid w:val="001E03CA"/>
    <w:rsid w:val="001E30C5"/>
    <w:rsid w:val="001F6C99"/>
    <w:rsid w:val="00206CA3"/>
    <w:rsid w:val="00230571"/>
    <w:rsid w:val="00231F36"/>
    <w:rsid w:val="00247162"/>
    <w:rsid w:val="0025238B"/>
    <w:rsid w:val="0025283A"/>
    <w:rsid w:val="00255AA6"/>
    <w:rsid w:val="00275263"/>
    <w:rsid w:val="002A589C"/>
    <w:rsid w:val="002B3F3C"/>
    <w:rsid w:val="002C3E8A"/>
    <w:rsid w:val="002E31EA"/>
    <w:rsid w:val="002F0398"/>
    <w:rsid w:val="00304ED0"/>
    <w:rsid w:val="00310137"/>
    <w:rsid w:val="00312D81"/>
    <w:rsid w:val="003145AD"/>
    <w:rsid w:val="0032623E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C67FF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A4237"/>
    <w:rsid w:val="004B5033"/>
    <w:rsid w:val="004C3719"/>
    <w:rsid w:val="004E1EDA"/>
    <w:rsid w:val="004F721B"/>
    <w:rsid w:val="00500369"/>
    <w:rsid w:val="00500A63"/>
    <w:rsid w:val="00504C6C"/>
    <w:rsid w:val="0051124A"/>
    <w:rsid w:val="00511A36"/>
    <w:rsid w:val="00530B0B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766C6"/>
    <w:rsid w:val="006948D7"/>
    <w:rsid w:val="006C3030"/>
    <w:rsid w:val="006F1090"/>
    <w:rsid w:val="006F2005"/>
    <w:rsid w:val="007049E4"/>
    <w:rsid w:val="00720214"/>
    <w:rsid w:val="007279BE"/>
    <w:rsid w:val="0073381A"/>
    <w:rsid w:val="00745200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12DD5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03EB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9E4847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86BA9"/>
    <w:rsid w:val="00A908CE"/>
    <w:rsid w:val="00AB65E7"/>
    <w:rsid w:val="00AC125A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94E8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D2C50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E490C"/>
    <w:rsid w:val="00DF09D5"/>
    <w:rsid w:val="00E03FB8"/>
    <w:rsid w:val="00E05F3A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53026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B48C7"/>
    <w:rsid w:val="00FB6259"/>
    <w:rsid w:val="00FC3801"/>
    <w:rsid w:val="00FC4FA2"/>
    <w:rsid w:val="00FC5753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589C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89C"/>
    <w:rPr>
      <w:rFonts w:ascii="Carlito" w:eastAsia="Carlito" w:hAnsi="Carlito" w:cs="Carli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12</cp:revision>
  <cp:lastPrinted>2019-05-01T18:18:00Z</cp:lastPrinted>
  <dcterms:created xsi:type="dcterms:W3CDTF">2024-09-26T08:02:00Z</dcterms:created>
  <dcterms:modified xsi:type="dcterms:W3CDTF">2024-10-31T13:02:00Z</dcterms:modified>
</cp:coreProperties>
</file>