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D6C6" w14:textId="77777777" w:rsidR="00F85BC5" w:rsidRDefault="0048491A" w:rsidP="006C6A45">
      <w:pPr>
        <w:spacing w:after="0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AA62D3" wp14:editId="5F9E1D95">
                <wp:simplePos x="0" y="0"/>
                <wp:positionH relativeFrom="column">
                  <wp:posOffset>66675</wp:posOffset>
                </wp:positionH>
                <wp:positionV relativeFrom="paragraph">
                  <wp:posOffset>79375</wp:posOffset>
                </wp:positionV>
                <wp:extent cx="6200775" cy="1352550"/>
                <wp:effectExtent l="0" t="0" r="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352550"/>
                          <a:chOff x="1215" y="0"/>
                          <a:chExt cx="9765" cy="213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G:\progetti\SIAE_PerChiCrea\Kit comunicazione PCC 2023\Logo SIAE\SIAE_Logo 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0" y="60"/>
                            <a:ext cx="2070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G:\progetti\SIAE_PerChiCrea\Kit comunicazione PCC 2023\Logo Per Chi Crea\PCC-logo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993" b="27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0" y="0"/>
                            <a:ext cx="2670" cy="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G:\progetti\SIAE_PerChiCrea\Kit comunicazione PCC 2023\Logo MiC\Logo MiC blu\MiC_logo_esteso_BL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5" y="672"/>
                            <a:ext cx="2340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85F73" id="Gruppo 4" o:spid="_x0000_s1026" style="position:absolute;margin-left:5.25pt;margin-top:6.25pt;width:488.25pt;height:106.5pt;z-index:251660288" coordorigin="1215" coordsize="9765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8910;top:60;width:2070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">
                  <v:imagedata r:id="rId7" o:title="SIAE_Logo blu"/>
                </v:shape>
                <v:shape id="Picture 7" o:spid="_x0000_s1028" type="#_x0000_t75" style="position:absolute;left:5040;width:2670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">
                  <v:imagedata r:id="rId8" o:title="PCC-logo-01" croptop="15069f" cropbottom="17721f"/>
                </v:shape>
                <v:shape id="Picture 8" o:spid="_x0000_s1029" type="#_x0000_t75" style="position:absolute;left:1215;top:672;width:2340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">
                  <v:imagedata r:id="rId9" o:title="MiC_logo_esteso_BLU"/>
                </v:shape>
              </v:group>
            </w:pict>
          </mc:Fallback>
        </mc:AlternateContent>
      </w:r>
      <w:r w:rsidR="00F267FC">
        <w:rPr>
          <w:rFonts w:ascii="Times New Roman" w:eastAsia="Times New Roman" w:hAnsi="Times New Roman" w:cs="Times New Roman"/>
        </w:rPr>
        <w:t xml:space="preserve"> </w:t>
      </w:r>
    </w:p>
    <w:p w14:paraId="7B8B3335" w14:textId="77777777" w:rsidR="0048491A" w:rsidRDefault="0048491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</w:rPr>
      </w:pPr>
    </w:p>
    <w:p w14:paraId="26386AD2" w14:textId="77777777" w:rsidR="0048491A" w:rsidRDefault="0048491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</w:rPr>
      </w:pPr>
    </w:p>
    <w:p w14:paraId="5D66C9C9" w14:textId="77777777" w:rsidR="0048491A" w:rsidRDefault="0048491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</w:rPr>
      </w:pPr>
    </w:p>
    <w:p w14:paraId="4B581982" w14:textId="77777777" w:rsidR="0048491A" w:rsidRDefault="0048491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</w:rPr>
      </w:pPr>
    </w:p>
    <w:p w14:paraId="0DD762E0" w14:textId="77777777" w:rsidR="0048491A" w:rsidRDefault="0048491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</w:rPr>
      </w:pPr>
    </w:p>
    <w:p w14:paraId="1AF8EC44" w14:textId="77777777" w:rsidR="009A1ABA" w:rsidRDefault="009A1AB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  <w:noProof/>
        </w:rPr>
      </w:pPr>
    </w:p>
    <w:p w14:paraId="5A8CABB7" w14:textId="77777777" w:rsidR="0048491A" w:rsidRDefault="009A1ABA" w:rsidP="00F267FC">
      <w:pPr>
        <w:spacing w:after="0" w:line="259" w:lineRule="auto"/>
        <w:ind w:right="45"/>
        <w:jc w:val="right"/>
        <w:rPr>
          <w:rFonts w:asciiTheme="minorHAnsi" w:eastAsia="Times New Roman" w:hAnsiTheme="minorHAnsi" w:cstheme="minorHAnsi"/>
        </w:rPr>
      </w:pPr>
      <w:r w:rsidRPr="009A1AB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4FE1B5EB" wp14:editId="210CDB94">
            <wp:extent cx="6158041" cy="125984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3"/>
                    <a:stretch/>
                  </pic:blipFill>
                  <pic:spPr bwMode="auto">
                    <a:xfrm>
                      <a:off x="0" y="0"/>
                      <a:ext cx="6159500" cy="12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B39F2B" w14:textId="77777777" w:rsidR="00BE0A0A" w:rsidRDefault="00BE0A0A" w:rsidP="00BE0A0A">
      <w:pPr>
        <w:rPr>
          <w:rFonts w:asciiTheme="minorHAnsi" w:hAnsiTheme="minorHAnsi" w:cstheme="minorHAnsi"/>
          <w:b/>
          <w:sz w:val="22"/>
        </w:rPr>
      </w:pPr>
    </w:p>
    <w:p w14:paraId="45E88F6D" w14:textId="6CF29133" w:rsidR="00BE0A0A" w:rsidRDefault="00BE0A0A" w:rsidP="00BE0A0A">
      <w:pPr>
        <w:rPr>
          <w:rFonts w:asciiTheme="minorHAnsi" w:eastAsia="SimSun" w:hAnsiTheme="minorHAnsi" w:cstheme="minorHAnsi"/>
          <w:b/>
          <w:color w:val="auto"/>
          <w:sz w:val="22"/>
        </w:rPr>
      </w:pPr>
      <w:r>
        <w:rPr>
          <w:rFonts w:asciiTheme="minorHAnsi" w:hAnsiTheme="minorHAnsi" w:cstheme="minorHAnsi"/>
          <w:b/>
          <w:sz w:val="22"/>
        </w:rPr>
        <w:t>Studenti maggiorenni</w:t>
      </w:r>
    </w:p>
    <w:p w14:paraId="05D32C7B" w14:textId="77777777" w:rsidR="00BE0A0A" w:rsidRDefault="00BE0A0A" w:rsidP="00BE0A0A">
      <w:pPr>
        <w:rPr>
          <w:rFonts w:asciiTheme="minorHAnsi" w:hAnsiTheme="minorHAnsi" w:cstheme="minorHAnsi"/>
          <w:sz w:val="22"/>
        </w:rPr>
      </w:pPr>
    </w:p>
    <w:p w14:paraId="115E2308" w14:textId="77777777" w:rsidR="00BE0A0A" w:rsidRDefault="00BE0A0A" w:rsidP="00BE0A0A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COMUNICAZIONE DELLA FAMIGLIA</w:t>
      </w:r>
    </w:p>
    <w:p w14:paraId="6372B429" w14:textId="77777777" w:rsidR="00BE0A0A" w:rsidRDefault="00BE0A0A" w:rsidP="00BE0A0A">
      <w:pPr>
        <w:spacing w:line="276" w:lineRule="auto"/>
        <w:rPr>
          <w:rFonts w:asciiTheme="minorHAnsi" w:hAnsiTheme="minorHAnsi" w:cstheme="minorHAnsi"/>
          <w:sz w:val="22"/>
        </w:rPr>
      </w:pPr>
    </w:p>
    <w:p w14:paraId="427662F5" w14:textId="77777777" w:rsidR="00BE0A0A" w:rsidRDefault="00BE0A0A" w:rsidP="00BE0A0A">
      <w:pPr>
        <w:spacing w:line="360" w:lineRule="auto"/>
        <w:rPr>
          <w:rFonts w:asciiTheme="minorHAnsi" w:hAnsiTheme="minorHAnsi" w:cstheme="minorHAnsi"/>
          <w:sz w:val="22"/>
        </w:rPr>
      </w:pPr>
    </w:p>
    <w:p w14:paraId="52BF3794" w14:textId="77777777" w:rsidR="00BE0A0A" w:rsidRDefault="00BE0A0A" w:rsidP="00BE0A0A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Il/La sottoscritto/a………………………………………………………………………………….</w:t>
      </w:r>
    </w:p>
    <w:p w14:paraId="5A78F9E1" w14:textId="360A8A59" w:rsidR="00BE0A0A" w:rsidRDefault="00BE0A0A" w:rsidP="00BE0A0A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Genitore dell’alunno/a……………………………………………………….…..frequentante la Classe ________ LAM </w:t>
      </w:r>
    </w:p>
    <w:p w14:paraId="6E171449" w14:textId="77777777" w:rsidR="00BE0A0A" w:rsidRDefault="00BE0A0A" w:rsidP="00BE0A0A">
      <w:pPr>
        <w:spacing w:after="1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DICHIARA</w:t>
      </w:r>
    </w:p>
    <w:p w14:paraId="79A3157C" w14:textId="40F6A52D" w:rsidR="00583E7F" w:rsidRDefault="00BE0A0A" w:rsidP="00583E7F">
      <w:pPr>
        <w:spacing w:after="158"/>
        <w:ind w:left="-5" w:right="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di essere a conoscenza che il/la proprio/a figlio/a </w:t>
      </w:r>
      <w:r>
        <w:rPr>
          <w:bCs/>
          <w:sz w:val="22"/>
        </w:rPr>
        <w:t xml:space="preserve">parteciperà </w:t>
      </w:r>
      <w:bookmarkStart w:id="0" w:name="_Hlk151452544"/>
      <w:r>
        <w:rPr>
          <w:rFonts w:asciiTheme="minorHAnsi" w:hAnsiTheme="minorHAnsi" w:cstheme="minorHAnsi"/>
          <w:sz w:val="22"/>
        </w:rPr>
        <w:t>al</w:t>
      </w:r>
      <w:bookmarkEnd w:id="0"/>
      <w:r w:rsidR="00583E7F" w:rsidRPr="00583E7F">
        <w:t xml:space="preserve"> </w:t>
      </w:r>
      <w:r w:rsidR="00583E7F" w:rsidRPr="00583E7F">
        <w:rPr>
          <w:rFonts w:asciiTheme="minorHAnsi" w:hAnsiTheme="minorHAnsi" w:cstheme="minorHAnsi"/>
          <w:sz w:val="22"/>
        </w:rPr>
        <w:t>progetto “Per Chi Crea” Edizione 2023 BANDO 2 – FORMAZIONE E PROMOZIONE CULTURALE NELLE SCUOLE - SETTORE CINEMA - Titolo del progetto: THE DREAMERS: sogni oltre l’arcobaleno</w:t>
      </w:r>
      <w:r w:rsidR="006B1024">
        <w:rPr>
          <w:rFonts w:asciiTheme="minorHAnsi" w:hAnsiTheme="minorHAnsi" w:cstheme="minorHAnsi"/>
          <w:sz w:val="22"/>
        </w:rPr>
        <w:t xml:space="preserve"> </w:t>
      </w:r>
      <w:r w:rsidR="006B1024" w:rsidRPr="006B1024">
        <w:rPr>
          <w:rFonts w:asciiTheme="minorHAnsi" w:hAnsiTheme="minorHAnsi" w:cstheme="minorHAnsi"/>
          <w:sz w:val="22"/>
        </w:rPr>
        <w:t>(come da Com. n. 53 allegata)</w:t>
      </w:r>
      <w:r w:rsidR="00583E7F">
        <w:rPr>
          <w:rFonts w:asciiTheme="minorHAnsi" w:hAnsiTheme="minorHAnsi" w:cstheme="minorHAnsi"/>
          <w:sz w:val="22"/>
        </w:rPr>
        <w:t>.</w:t>
      </w:r>
    </w:p>
    <w:p w14:paraId="2D208B67" w14:textId="5A066BB9" w:rsidR="00583E7F" w:rsidRPr="00583E7F" w:rsidRDefault="00583E7F" w:rsidP="00583E7F">
      <w:pPr>
        <w:spacing w:after="158"/>
        <w:ind w:left="-5" w:right="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Attività:</w:t>
      </w:r>
    </w:p>
    <w:p w14:paraId="007C22C6" w14:textId="77777777" w:rsidR="00583E7F" w:rsidRPr="00583E7F" w:rsidRDefault="00583E7F" w:rsidP="00583E7F">
      <w:pPr>
        <w:spacing w:after="158"/>
        <w:ind w:left="-5" w:right="32"/>
        <w:rPr>
          <w:rFonts w:asciiTheme="minorHAnsi" w:hAnsiTheme="minorHAnsi" w:cstheme="minorHAnsi"/>
          <w:sz w:val="22"/>
        </w:rPr>
      </w:pPr>
      <w:r w:rsidRPr="00583E7F">
        <w:rPr>
          <w:rFonts w:asciiTheme="minorHAnsi" w:hAnsiTheme="minorHAnsi" w:cstheme="minorHAnsi"/>
          <w:sz w:val="22"/>
        </w:rPr>
        <w:t>FILM MARKETING, a cura dell’esperto ing. Francesco Cafforio, individuato dal partner di progetto CINEMA ABC di Bari, coordinato dalla dott.ssa Francesca Rossini.</w:t>
      </w:r>
    </w:p>
    <w:p w14:paraId="354EA89F" w14:textId="77777777" w:rsidR="00583E7F" w:rsidRPr="00583E7F" w:rsidRDefault="00583E7F" w:rsidP="00583E7F">
      <w:pPr>
        <w:spacing w:after="158"/>
        <w:ind w:left="-5" w:right="32"/>
        <w:rPr>
          <w:rFonts w:asciiTheme="minorHAnsi" w:hAnsiTheme="minorHAnsi" w:cstheme="minorHAnsi"/>
          <w:sz w:val="22"/>
        </w:rPr>
      </w:pPr>
      <w:r w:rsidRPr="00583E7F">
        <w:rPr>
          <w:rFonts w:asciiTheme="minorHAnsi" w:hAnsiTheme="minorHAnsi" w:cstheme="minorHAnsi"/>
          <w:sz w:val="22"/>
        </w:rPr>
        <w:t>Le attività si svolgeranno a Bari, presso la sede del cinema ABC, dalle ore 10.00 alle ore 14.00, e vedranno coinvolti gli studenti delle classi quarte e quinta del Liceo Artistico Audiovisivo, accompagnati dai proff. Scarati, De Toma e Giove e dal tecnico dott.ssa Cristina Aniello.</w:t>
      </w:r>
    </w:p>
    <w:p w14:paraId="7EC5207B" w14:textId="25A7B96D" w:rsidR="00BE0A0A" w:rsidRDefault="00583E7F" w:rsidP="00583E7F">
      <w:pPr>
        <w:spacing w:after="158"/>
        <w:ind w:left="-5" w:right="32"/>
        <w:rPr>
          <w:rFonts w:asciiTheme="minorHAnsi" w:eastAsia="SimSun" w:hAnsiTheme="minorHAnsi" w:cstheme="minorHAnsi"/>
          <w:color w:val="auto"/>
          <w:sz w:val="22"/>
          <w:lang w:eastAsia="zh-CN"/>
        </w:rPr>
      </w:pPr>
      <w:r w:rsidRPr="00583E7F">
        <w:rPr>
          <w:rFonts w:asciiTheme="minorHAnsi" w:hAnsiTheme="minorHAnsi" w:cstheme="minorHAnsi"/>
          <w:sz w:val="22"/>
        </w:rPr>
        <w:t>Gli studenti raggiungeranno la sede con un pullman che partirà alle ore 9,00 dall’istituto, sede LA/SCS, e faranno ritorno alle 15,00 circa.</w:t>
      </w:r>
    </w:p>
    <w:p w14:paraId="6B7C031F" w14:textId="77777777" w:rsidR="00BE0A0A" w:rsidRDefault="00BE0A0A" w:rsidP="00BE0A0A">
      <w:pPr>
        <w:rPr>
          <w:rFonts w:asciiTheme="minorHAnsi" w:hAnsiTheme="minorHAnsi" w:cstheme="minorHAnsi"/>
          <w:szCs w:val="24"/>
        </w:rPr>
      </w:pPr>
    </w:p>
    <w:p w14:paraId="0F90B786" w14:textId="77777777" w:rsidR="00BE0A0A" w:rsidRDefault="00BE0A0A" w:rsidP="00BE0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Data……………………. </w:t>
      </w:r>
    </w:p>
    <w:p w14:paraId="3DDD3B83" w14:textId="77777777" w:rsidR="00BE0A0A" w:rsidRDefault="00BE0A0A" w:rsidP="00BE0A0A">
      <w:pPr>
        <w:rPr>
          <w:rFonts w:asciiTheme="minorHAnsi" w:hAnsiTheme="minorHAnsi" w:cstheme="minorHAnsi"/>
        </w:rPr>
      </w:pPr>
    </w:p>
    <w:p w14:paraId="6B40F464" w14:textId="77777777" w:rsidR="00BE0A0A" w:rsidRDefault="00BE0A0A" w:rsidP="00BE0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del genitore </w:t>
      </w:r>
    </w:p>
    <w:p w14:paraId="35EC9E6F" w14:textId="77777777" w:rsidR="00BE0A0A" w:rsidRDefault="00BE0A0A" w:rsidP="00BE0A0A">
      <w:pPr>
        <w:rPr>
          <w:rFonts w:asciiTheme="minorHAnsi" w:hAnsiTheme="minorHAnsi" w:cstheme="minorHAnsi"/>
        </w:rPr>
      </w:pPr>
    </w:p>
    <w:p w14:paraId="5186D6C6" w14:textId="77777777" w:rsidR="00BE0A0A" w:rsidRDefault="00BE0A0A" w:rsidP="00BE0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…………………………………………</w:t>
      </w:r>
    </w:p>
    <w:p w14:paraId="3CEA4A96" w14:textId="77777777" w:rsidR="00BE0A0A" w:rsidRDefault="00BE0A0A" w:rsidP="00BE0A0A">
      <w:pPr>
        <w:rPr>
          <w:rFonts w:asciiTheme="minorHAnsi" w:hAnsiTheme="minorHAnsi" w:cstheme="minorHAnsi"/>
        </w:rPr>
      </w:pPr>
    </w:p>
    <w:p w14:paraId="033C4279" w14:textId="77777777" w:rsidR="00BE0A0A" w:rsidRDefault="00BE0A0A" w:rsidP="00BE0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dell’alunno/a </w:t>
      </w:r>
    </w:p>
    <w:p w14:paraId="39CED79A" w14:textId="77777777" w:rsidR="00BE0A0A" w:rsidRDefault="00BE0A0A" w:rsidP="00BE0A0A">
      <w:pPr>
        <w:rPr>
          <w:rFonts w:asciiTheme="minorHAnsi" w:hAnsiTheme="minorHAnsi" w:cstheme="minorHAnsi"/>
        </w:rPr>
      </w:pPr>
    </w:p>
    <w:p w14:paraId="4F31F8E7" w14:textId="77777777" w:rsidR="00BE0A0A" w:rsidRDefault="00BE0A0A" w:rsidP="00BE0A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………………………….</w:t>
      </w:r>
    </w:p>
    <w:p w14:paraId="69D092CC" w14:textId="77777777" w:rsidR="00F85BC5" w:rsidRDefault="00F267FC">
      <w:pPr>
        <w:spacing w:after="42" w:line="259" w:lineRule="auto"/>
        <w:ind w:left="0" w:right="6678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14:paraId="019C8517" w14:textId="77777777" w:rsidR="00F85BC5" w:rsidRDefault="00F267FC" w:rsidP="00BC78FE">
      <w:pPr>
        <w:spacing w:after="3703" w:line="259" w:lineRule="auto"/>
        <w:ind w:left="0" w:right="6678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F85BC5" w:rsidSect="006C6A45">
      <w:pgSz w:w="11906" w:h="16838"/>
      <w:pgMar w:top="142" w:right="1073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C5"/>
    <w:rsid w:val="00063D57"/>
    <w:rsid w:val="000C7AD6"/>
    <w:rsid w:val="00117EC8"/>
    <w:rsid w:val="00135D5E"/>
    <w:rsid w:val="00295A3B"/>
    <w:rsid w:val="002D2805"/>
    <w:rsid w:val="00327CC2"/>
    <w:rsid w:val="00382373"/>
    <w:rsid w:val="0048491A"/>
    <w:rsid w:val="004A4C03"/>
    <w:rsid w:val="0058142D"/>
    <w:rsid w:val="00583E7F"/>
    <w:rsid w:val="006B1024"/>
    <w:rsid w:val="006C6A45"/>
    <w:rsid w:val="0074634E"/>
    <w:rsid w:val="008137A9"/>
    <w:rsid w:val="00986CDC"/>
    <w:rsid w:val="009A03D9"/>
    <w:rsid w:val="009A1ABA"/>
    <w:rsid w:val="00BC78FE"/>
    <w:rsid w:val="00BE0A0A"/>
    <w:rsid w:val="00C07444"/>
    <w:rsid w:val="00D64690"/>
    <w:rsid w:val="00D804AA"/>
    <w:rsid w:val="00DD1031"/>
    <w:rsid w:val="00E549D9"/>
    <w:rsid w:val="00E604C2"/>
    <w:rsid w:val="00E6363B"/>
    <w:rsid w:val="00F267FC"/>
    <w:rsid w:val="00F55BDA"/>
    <w:rsid w:val="00F85BC5"/>
    <w:rsid w:val="00FC4667"/>
    <w:rsid w:val="00F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C42C"/>
  <w15:docId w15:val="{747EF1AE-329A-481D-AB63-8644257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40" w:lineRule="auto"/>
      <w:ind w:left="10" w:right="5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emf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Vicepreside</cp:lastModifiedBy>
  <cp:revision>5</cp:revision>
  <dcterms:created xsi:type="dcterms:W3CDTF">2024-10-03T16:44:00Z</dcterms:created>
  <dcterms:modified xsi:type="dcterms:W3CDTF">2024-10-10T09:01:00Z</dcterms:modified>
</cp:coreProperties>
</file>