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25B" w14:textId="77777777" w:rsidR="00B5435F" w:rsidRPr="00917EE0" w:rsidRDefault="00663587" w:rsidP="00DE07B2">
      <w:pPr>
        <w:pStyle w:val="Corpotesto"/>
        <w:ind w:left="1575"/>
        <w:rPr>
          <w:rFonts w:ascii="Times New Roman"/>
          <w:sz w:val="24"/>
          <w:szCs w:val="24"/>
        </w:rPr>
      </w:pPr>
      <w:r w:rsidRPr="00917EE0">
        <w:rPr>
          <w:rFonts w:ascii="Times New Roman"/>
          <w:noProof/>
          <w:sz w:val="24"/>
          <w:szCs w:val="24"/>
        </w:rPr>
        <w:drawing>
          <wp:inline distT="0" distB="0" distL="0" distR="0" wp14:anchorId="29DCC3FD" wp14:editId="506D7609">
            <wp:extent cx="4340710" cy="1085850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33046"/>
                    <a:stretch/>
                  </pic:blipFill>
                  <pic:spPr bwMode="auto">
                    <a:xfrm>
                      <a:off x="0" y="0"/>
                      <a:ext cx="4341050" cy="108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1C33A" w14:textId="7CC8B208" w:rsidR="00DC7250" w:rsidRPr="00917EE0" w:rsidRDefault="00DC7250" w:rsidP="00DE07B2">
      <w:pPr>
        <w:pStyle w:val="Corpotesto"/>
        <w:rPr>
          <w:rFonts w:ascii="Cambria"/>
          <w:sz w:val="24"/>
          <w:szCs w:val="24"/>
        </w:rPr>
      </w:pPr>
    </w:p>
    <w:p w14:paraId="6E6B9E25" w14:textId="029EDB2C" w:rsidR="001D31F1" w:rsidRPr="00917EE0" w:rsidRDefault="001B7BF7" w:rsidP="00DE07B2">
      <w:pPr>
        <w:pStyle w:val="Corpotesto"/>
        <w:rPr>
          <w:rFonts w:ascii="Cambria"/>
          <w:sz w:val="24"/>
          <w:szCs w:val="24"/>
        </w:rPr>
      </w:pPr>
      <w:r w:rsidRPr="00A92BD1">
        <w:rPr>
          <w:noProof/>
        </w:rPr>
        <w:drawing>
          <wp:anchor distT="0" distB="0" distL="114300" distR="114300" simplePos="0" relativeHeight="251661312" behindDoc="0" locked="0" layoutInCell="1" allowOverlap="1" wp14:anchorId="234AD12C" wp14:editId="4F13526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457325" cy="429260"/>
            <wp:effectExtent l="0" t="0" r="9525" b="8890"/>
            <wp:wrapSquare wrapText="bothSides"/>
            <wp:docPr id="964166564" name="Immagine 96416656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F1" w:rsidRPr="00917E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19424B" wp14:editId="74EDA37E">
            <wp:simplePos x="0" y="0"/>
            <wp:positionH relativeFrom="margin">
              <wp:posOffset>57150</wp:posOffset>
            </wp:positionH>
            <wp:positionV relativeFrom="paragraph">
              <wp:posOffset>35560</wp:posOffset>
            </wp:positionV>
            <wp:extent cx="1446530" cy="371475"/>
            <wp:effectExtent l="0" t="0" r="1270" b="9525"/>
            <wp:wrapSquare wrapText="bothSides"/>
            <wp:docPr id="1710147744" name="Immagine 171014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DB8D" w14:textId="22BB03CE" w:rsidR="001D31F1" w:rsidRPr="00917EE0" w:rsidRDefault="001D31F1" w:rsidP="00DE07B2">
      <w:pPr>
        <w:pStyle w:val="Corpotesto"/>
        <w:rPr>
          <w:rFonts w:ascii="Cambria"/>
          <w:sz w:val="24"/>
          <w:szCs w:val="24"/>
        </w:rPr>
      </w:pPr>
    </w:p>
    <w:p w14:paraId="5D67166B" w14:textId="2C3B4530" w:rsidR="001D31F1" w:rsidRPr="00917EE0" w:rsidRDefault="001D31F1" w:rsidP="00DE07B2">
      <w:pPr>
        <w:pStyle w:val="Corpotesto"/>
        <w:rPr>
          <w:rFonts w:ascii="Cambria"/>
          <w:sz w:val="24"/>
          <w:szCs w:val="24"/>
        </w:rPr>
      </w:pPr>
    </w:p>
    <w:p w14:paraId="0CDADCFC" w14:textId="77777777" w:rsidR="00917EE0" w:rsidRPr="00917EE0" w:rsidRDefault="00917EE0" w:rsidP="00DE07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sz w:val="28"/>
          <w:szCs w:val="28"/>
        </w:rPr>
        <w:t>Bando interno di selezione personale docente e A.T.A.</w:t>
      </w:r>
      <w:r w:rsidRPr="00917EE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 xml:space="preserve">per la partecipazione al </w:t>
      </w:r>
      <w:r w:rsidRPr="00917EE0">
        <w:rPr>
          <w:rFonts w:ascii="Times New Roman" w:hAnsi="Times New Roman" w:cs="Times New Roman"/>
          <w:b/>
          <w:bCs/>
          <w:spacing w:val="-52"/>
          <w:sz w:val="28"/>
          <w:szCs w:val="28"/>
        </w:rPr>
        <w:t xml:space="preserve">   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Programma</w:t>
      </w:r>
      <w:r w:rsidRPr="00917EE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Erasmus+ Azione</w:t>
      </w:r>
      <w:r w:rsidRPr="00917EE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KA</w:t>
      </w:r>
      <w:r w:rsidRPr="00917EE0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 xml:space="preserve"> – Progetti di mobilità di breve termine</w:t>
      </w:r>
    </w:p>
    <w:p w14:paraId="435C65CC" w14:textId="77777777" w:rsidR="00917EE0" w:rsidRPr="00917EE0" w:rsidRDefault="00917EE0" w:rsidP="00DE0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917EE0">
        <w:rPr>
          <w:rFonts w:ascii="Times New Roman" w:hAnsi="Times New Roman" w:cs="Times New Roman"/>
          <w:b/>
          <w:bCs/>
          <w:sz w:val="28"/>
          <w:szCs w:val="28"/>
        </w:rPr>
        <w:t>EuropaInnov</w:t>
      </w:r>
      <w:proofErr w:type="spellEnd"/>
      <w:r w:rsidRPr="00917EE0">
        <w:rPr>
          <w:rFonts w:ascii="Times New Roman" w:hAnsi="Times New Roman" w:cs="Times New Roman"/>
          <w:b/>
          <w:bCs/>
          <w:sz w:val="28"/>
          <w:szCs w:val="28"/>
        </w:rPr>
        <w:t>@: sperimentiamo l'innovazione in aula”</w:t>
      </w:r>
    </w:p>
    <w:p w14:paraId="4ABA0A11" w14:textId="77777777" w:rsidR="00917EE0" w:rsidRDefault="00917EE0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iCs/>
          <w:sz w:val="28"/>
          <w:szCs w:val="28"/>
        </w:rPr>
        <w:t>Convenzione n. 2024-1-IT02-KA122-SCH-000197069 - CUP C44C24000150006</w:t>
      </w:r>
    </w:p>
    <w:p w14:paraId="38253079" w14:textId="77777777" w:rsidR="00E8655A" w:rsidRDefault="00E8655A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8628201" w14:textId="77777777" w:rsidR="00E8655A" w:rsidRDefault="00E8655A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CE17075" w14:textId="35007815" w:rsidR="00E8655A" w:rsidRPr="00C12111" w:rsidRDefault="00E8655A" w:rsidP="00E865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2111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</w:t>
      </w:r>
      <w:r w:rsidR="00D512A1">
        <w:rPr>
          <w:rFonts w:ascii="Times New Roman" w:hAnsi="Times New Roman" w:cs="Times New Roman"/>
          <w:b/>
          <w:bCs/>
          <w:sz w:val="24"/>
          <w:szCs w:val="24"/>
          <w:u w:val="single"/>
        </w:rPr>
        <w:t>-DOCENTI</w:t>
      </w:r>
    </w:p>
    <w:p w14:paraId="7FA4224D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4D018" w14:textId="38BA5CA0" w:rsidR="00E8655A" w:rsidRPr="00C12111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sottoscritto/a…………………………………………………………………………………….……</w:t>
      </w:r>
      <w:r w:rsidR="005E414A">
        <w:rPr>
          <w:rFonts w:ascii="Times New Roman" w:hAnsi="Times New Roman" w:cs="Times New Roman"/>
          <w:sz w:val="24"/>
          <w:szCs w:val="24"/>
        </w:rPr>
        <w:t>.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006C1" w14:textId="1C509188" w:rsidR="00E8655A" w:rsidRPr="00C12111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nato/a</w:t>
      </w:r>
      <w:r w:rsidR="00C1211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(…………) </w:t>
      </w:r>
      <w:r w:rsidRPr="00C12111">
        <w:rPr>
          <w:rFonts w:ascii="Times New Roman" w:hAnsi="Times New Roman" w:cs="Times New Roman"/>
          <w:sz w:val="24"/>
          <w:szCs w:val="24"/>
        </w:rPr>
        <w:t>il……………………………</w:t>
      </w:r>
      <w:r w:rsidR="00C12111">
        <w:rPr>
          <w:rFonts w:ascii="Times New Roman" w:hAnsi="Times New Roman" w:cs="Times New Roman"/>
          <w:sz w:val="24"/>
          <w:szCs w:val="24"/>
        </w:rPr>
        <w:t>……..</w:t>
      </w:r>
      <w:r w:rsidRPr="00C12111">
        <w:rPr>
          <w:rFonts w:ascii="Times New Roman" w:hAnsi="Times New Roman" w:cs="Times New Roman"/>
          <w:sz w:val="24"/>
          <w:szCs w:val="24"/>
        </w:rPr>
        <w:t>…</w:t>
      </w:r>
      <w:r w:rsidR="005E414A">
        <w:rPr>
          <w:rFonts w:ascii="Times New Roman" w:hAnsi="Times New Roman" w:cs="Times New Roman"/>
          <w:sz w:val="24"/>
          <w:szCs w:val="24"/>
        </w:rPr>
        <w:t>….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6C298" w14:textId="135B8DCE" w:rsidR="005E414A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C.F.……………………………………………….…</w:t>
      </w:r>
      <w:r w:rsidR="00C12111">
        <w:rPr>
          <w:rFonts w:ascii="Times New Roman" w:hAnsi="Times New Roman" w:cs="Times New Roman"/>
          <w:sz w:val="24"/>
          <w:szCs w:val="24"/>
        </w:rPr>
        <w:t>..</w:t>
      </w:r>
      <w:r w:rsidRPr="00C12111">
        <w:rPr>
          <w:rFonts w:ascii="Times New Roman" w:hAnsi="Times New Roman" w:cs="Times New Roman"/>
          <w:sz w:val="24"/>
          <w:szCs w:val="24"/>
        </w:rPr>
        <w:t>residente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>in</w:t>
      </w:r>
      <w:r w:rsidR="00C12111">
        <w:rPr>
          <w:rFonts w:ascii="Times New Roman" w:hAnsi="Times New Roman" w:cs="Times New Roman"/>
          <w:sz w:val="24"/>
          <w:szCs w:val="24"/>
        </w:rPr>
        <w:t xml:space="preserve"> ……</w:t>
      </w:r>
      <w:r w:rsidRPr="00C1211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 xml:space="preserve"> (………..) Via …………………………………………………………………………</w:t>
      </w:r>
      <w:r w:rsidR="005E414A">
        <w:rPr>
          <w:rFonts w:ascii="Times New Roman" w:hAnsi="Times New Roman" w:cs="Times New Roman"/>
          <w:sz w:val="24"/>
          <w:szCs w:val="24"/>
        </w:rPr>
        <w:t>…………………..</w:t>
      </w:r>
      <w:r w:rsidRPr="00C121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42D07" w14:textId="6909BC33" w:rsidR="005E414A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n°………</w:t>
      </w:r>
      <w:r w:rsidR="005E414A">
        <w:rPr>
          <w:rFonts w:ascii="Times New Roman" w:hAnsi="Times New Roman" w:cs="Times New Roman"/>
          <w:sz w:val="24"/>
          <w:szCs w:val="24"/>
        </w:rPr>
        <w:t xml:space="preserve">……..   </w:t>
      </w:r>
      <w:r w:rsidRPr="00C12111">
        <w:rPr>
          <w:rFonts w:ascii="Times New Roman" w:hAnsi="Times New Roman" w:cs="Times New Roman"/>
          <w:sz w:val="24"/>
          <w:szCs w:val="24"/>
        </w:rPr>
        <w:t>C.A.P…………</w:t>
      </w:r>
      <w:r w:rsidR="005E414A">
        <w:rPr>
          <w:rFonts w:ascii="Times New Roman" w:hAnsi="Times New Roman" w:cs="Times New Roman"/>
          <w:sz w:val="24"/>
          <w:szCs w:val="24"/>
        </w:rPr>
        <w:t>………</w:t>
      </w:r>
      <w:r w:rsidRPr="00C12111">
        <w:rPr>
          <w:rFonts w:ascii="Times New Roman" w:hAnsi="Times New Roman" w:cs="Times New Roman"/>
          <w:sz w:val="24"/>
          <w:szCs w:val="24"/>
        </w:rPr>
        <w:t>…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="005E414A">
        <w:rPr>
          <w:rFonts w:ascii="Times New Roman" w:hAnsi="Times New Roman" w:cs="Times New Roman"/>
          <w:sz w:val="24"/>
          <w:szCs w:val="24"/>
        </w:rPr>
        <w:t xml:space="preserve">     </w:t>
      </w:r>
      <w:r w:rsidRPr="00C12111">
        <w:rPr>
          <w:rFonts w:ascii="Times New Roman" w:hAnsi="Times New Roman" w:cs="Times New Roman"/>
          <w:sz w:val="24"/>
          <w:szCs w:val="24"/>
        </w:rPr>
        <w:t>Tel.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414A">
        <w:rPr>
          <w:rFonts w:ascii="Times New Roman" w:hAnsi="Times New Roman" w:cs="Times New Roman"/>
          <w:sz w:val="24"/>
          <w:szCs w:val="24"/>
        </w:rPr>
        <w:t>………………………</w:t>
      </w:r>
      <w:r w:rsidRPr="00C12111">
        <w:rPr>
          <w:rFonts w:ascii="Times New Roman" w:hAnsi="Times New Roman" w:cs="Times New Roman"/>
          <w:sz w:val="24"/>
          <w:szCs w:val="24"/>
        </w:rPr>
        <w:t>..</w:t>
      </w:r>
    </w:p>
    <w:p w14:paraId="15EB8BD3" w14:textId="7C392030" w:rsidR="00E8655A" w:rsidRPr="00C12111" w:rsidRDefault="00E8655A" w:rsidP="00E865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e</w:t>
      </w:r>
      <w:r w:rsidR="00C12111">
        <w:rPr>
          <w:rFonts w:ascii="Times New Roman" w:hAnsi="Times New Roman" w:cs="Times New Roman"/>
          <w:sz w:val="24"/>
          <w:szCs w:val="24"/>
        </w:rPr>
        <w:t xml:space="preserve"> </w:t>
      </w:r>
      <w:r w:rsidRPr="00C12111">
        <w:rPr>
          <w:rFonts w:ascii="Times New Roman" w:hAnsi="Times New Roman" w:cs="Times New Roman"/>
          <w:sz w:val="24"/>
          <w:szCs w:val="24"/>
        </w:rPr>
        <w:t>mail..………………………………………………….……………………</w:t>
      </w:r>
      <w:r w:rsidR="005E414A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FEAFC" w14:textId="73E678F5" w:rsidR="00E8655A" w:rsidRPr="00C12111" w:rsidRDefault="00E8655A" w:rsidP="00E865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Posizione lavorativa:…………………………………………………………………………………</w:t>
      </w:r>
      <w:r w:rsidR="00C52FE6">
        <w:rPr>
          <w:rFonts w:ascii="Times New Roman" w:hAnsi="Times New Roman" w:cs="Times New Roman"/>
          <w:sz w:val="24"/>
          <w:szCs w:val="24"/>
        </w:rPr>
        <w:t>…….</w:t>
      </w:r>
      <w:r w:rsidRPr="00C12111">
        <w:rPr>
          <w:rFonts w:ascii="Times New Roman" w:hAnsi="Times New Roman" w:cs="Times New Roman"/>
          <w:sz w:val="24"/>
          <w:szCs w:val="24"/>
        </w:rPr>
        <w:t>.</w:t>
      </w:r>
    </w:p>
    <w:p w14:paraId="62C67B0B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2111">
        <w:rPr>
          <w:rFonts w:ascii="Times New Roman" w:hAnsi="Times New Roman" w:cs="Times New Roman"/>
          <w:sz w:val="24"/>
          <w:szCs w:val="24"/>
          <w:u w:val="single"/>
        </w:rPr>
        <w:t>CHIEDE</w:t>
      </w:r>
    </w:p>
    <w:p w14:paraId="696B09B5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C53DA3" w14:textId="60E295AB" w:rsidR="00E8655A" w:rsidRPr="00C12111" w:rsidRDefault="00E8655A" w:rsidP="005A1EDE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di essere ammesso alla procedura di selezione per la partecipazione al progetto “</w:t>
      </w:r>
      <w:proofErr w:type="spellStart"/>
      <w:r w:rsidRPr="00C12111">
        <w:rPr>
          <w:rFonts w:ascii="Times New Roman" w:hAnsi="Times New Roman" w:cs="Times New Roman"/>
          <w:sz w:val="24"/>
          <w:szCs w:val="24"/>
        </w:rPr>
        <w:t>EuropaInnov</w:t>
      </w:r>
      <w:proofErr w:type="spellEnd"/>
      <w:r w:rsidRPr="00C12111">
        <w:rPr>
          <w:rFonts w:ascii="Times New Roman" w:hAnsi="Times New Roman" w:cs="Times New Roman"/>
          <w:sz w:val="24"/>
          <w:szCs w:val="24"/>
        </w:rPr>
        <w:t xml:space="preserve">@: sperimentiamo l'innovazione in aula” </w:t>
      </w:r>
      <w:r w:rsidRPr="00C12111">
        <w:rPr>
          <w:rFonts w:ascii="Times New Roman" w:hAnsi="Times New Roman" w:cs="Times New Roman"/>
          <w:iCs/>
          <w:sz w:val="24"/>
          <w:szCs w:val="24"/>
        </w:rPr>
        <w:t xml:space="preserve">Convenzione n. 2024-1-IT02-KA122-SCH-000197069 - CUP C44C24000150006 </w:t>
      </w:r>
      <w:r w:rsidRPr="00C12111">
        <w:rPr>
          <w:rFonts w:ascii="Times New Roman" w:hAnsi="Times New Roman" w:cs="Times New Roman"/>
          <w:sz w:val="24"/>
          <w:szCs w:val="24"/>
        </w:rPr>
        <w:t>per la destinazione: FRANC</w:t>
      </w:r>
      <w:r w:rsidR="00E73FE5" w:rsidRPr="00C12111">
        <w:rPr>
          <w:rFonts w:ascii="Times New Roman" w:hAnsi="Times New Roman" w:cs="Times New Roman"/>
          <w:sz w:val="24"/>
          <w:szCs w:val="24"/>
        </w:rPr>
        <w:t>IA</w:t>
      </w:r>
      <w:r w:rsidR="005A1EDE" w:rsidRPr="00C12111">
        <w:rPr>
          <w:rFonts w:ascii="Times New Roman" w:hAnsi="Times New Roman" w:cs="Times New Roman"/>
          <w:sz w:val="24"/>
          <w:szCs w:val="24"/>
        </w:rPr>
        <w:t>.</w:t>
      </w:r>
    </w:p>
    <w:p w14:paraId="442B7B86" w14:textId="77777777" w:rsidR="005A1EDE" w:rsidRPr="00C12111" w:rsidRDefault="005A1EDE" w:rsidP="005A1E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A55E7" w14:textId="0715AEC2" w:rsidR="00E8655A" w:rsidRPr="00C12111" w:rsidRDefault="00E8655A" w:rsidP="005A1EDE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 xml:space="preserve">Consapevole che i partecipanti saranno selezionati in base ai criteri di </w:t>
      </w:r>
      <w:r w:rsidR="005A1EDE" w:rsidRPr="00C12111">
        <w:rPr>
          <w:rFonts w:ascii="Times New Roman" w:hAnsi="Times New Roman" w:cs="Times New Roman"/>
          <w:sz w:val="24"/>
          <w:szCs w:val="24"/>
        </w:rPr>
        <w:t>valutazione presenti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  <w:r w:rsidR="005A1EDE" w:rsidRPr="00C12111">
        <w:rPr>
          <w:rFonts w:ascii="Times New Roman" w:hAnsi="Times New Roman" w:cs="Times New Roman"/>
          <w:sz w:val="24"/>
          <w:szCs w:val="24"/>
        </w:rPr>
        <w:t>nel Bando di selezione</w:t>
      </w:r>
      <w:r w:rsidR="009509DC">
        <w:rPr>
          <w:rFonts w:ascii="Times New Roman" w:hAnsi="Times New Roman" w:cs="Times New Roman"/>
          <w:sz w:val="24"/>
          <w:szCs w:val="24"/>
        </w:rPr>
        <w:t>;</w:t>
      </w:r>
    </w:p>
    <w:p w14:paraId="1A84821A" w14:textId="53CB7B97" w:rsidR="00E8655A" w:rsidRPr="00C12111" w:rsidRDefault="00E8655A" w:rsidP="005A1EDE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Consapevole delle sanzioni penali previste dall’art. 76 del D.P.R. 45/2000 per le ipotesi di falsità in atti e dichiarazioni mendaci;</w:t>
      </w:r>
    </w:p>
    <w:p w14:paraId="687FE4FA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2111">
        <w:rPr>
          <w:rFonts w:ascii="Times New Roman" w:hAnsi="Times New Roman" w:cs="Times New Roman"/>
          <w:sz w:val="24"/>
          <w:szCs w:val="24"/>
          <w:u w:val="single"/>
        </w:rPr>
        <w:t>DICHIARA:</w:t>
      </w:r>
    </w:p>
    <w:p w14:paraId="0D803A3E" w14:textId="77777777" w:rsidR="00E8655A" w:rsidRPr="00C12111" w:rsidRDefault="00E8655A" w:rsidP="00E865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B4713D3" w14:textId="7107DF04" w:rsidR="00E8655A" w:rsidRPr="00C12111" w:rsidRDefault="00E8655A" w:rsidP="00E865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 xml:space="preserve">Di avere un contratto di </w:t>
      </w:r>
      <w:r w:rsidR="009509DC">
        <w:rPr>
          <w:rFonts w:ascii="Times New Roman" w:hAnsi="Times New Roman" w:cs="Times New Roman"/>
          <w:sz w:val="24"/>
          <w:szCs w:val="24"/>
        </w:rPr>
        <w:t>lavoro</w:t>
      </w:r>
      <w:r w:rsidRPr="00C12111">
        <w:rPr>
          <w:rFonts w:ascii="Times New Roman" w:hAnsi="Times New Roman" w:cs="Times New Roman"/>
          <w:sz w:val="24"/>
          <w:szCs w:val="24"/>
        </w:rPr>
        <w:t xml:space="preserve"> </w:t>
      </w:r>
      <w:r w:rsidR="002C4C1B" w:rsidRPr="00C12111">
        <w:rPr>
          <w:rFonts w:ascii="Times New Roman" w:hAnsi="Times New Roman" w:cs="Times New Roman"/>
          <w:sz w:val="24"/>
          <w:szCs w:val="24"/>
        </w:rPr>
        <w:t xml:space="preserve">a tempo indeterminato </w:t>
      </w:r>
      <w:r w:rsidRPr="00C12111">
        <w:rPr>
          <w:rFonts w:ascii="Times New Roman" w:hAnsi="Times New Roman" w:cs="Times New Roman"/>
          <w:sz w:val="24"/>
          <w:szCs w:val="24"/>
        </w:rPr>
        <w:t>presso I</w:t>
      </w:r>
      <w:r w:rsidR="005A1EDE" w:rsidRPr="00C12111">
        <w:rPr>
          <w:rFonts w:ascii="Times New Roman" w:hAnsi="Times New Roman" w:cs="Times New Roman"/>
          <w:sz w:val="24"/>
          <w:szCs w:val="24"/>
        </w:rPr>
        <w:t xml:space="preserve">.I.S.S </w:t>
      </w:r>
      <w:r w:rsidRPr="00C12111">
        <w:rPr>
          <w:rFonts w:ascii="Times New Roman" w:hAnsi="Times New Roman" w:cs="Times New Roman"/>
          <w:sz w:val="24"/>
          <w:szCs w:val="24"/>
        </w:rPr>
        <w:t xml:space="preserve"> "Rosa Luxemburg"</w:t>
      </w:r>
      <w:r w:rsidR="002C4C1B" w:rsidRPr="00C12111">
        <w:rPr>
          <w:rFonts w:ascii="Times New Roman" w:hAnsi="Times New Roman" w:cs="Times New Roman"/>
          <w:sz w:val="24"/>
          <w:szCs w:val="24"/>
        </w:rPr>
        <w:t>;</w:t>
      </w:r>
    </w:p>
    <w:p w14:paraId="40D03B14" w14:textId="77777777" w:rsidR="00E8655A" w:rsidRPr="00C12111" w:rsidRDefault="00E8655A" w:rsidP="00E8655A">
      <w:pPr>
        <w:rPr>
          <w:rFonts w:ascii="Times New Roman" w:hAnsi="Times New Roman" w:cs="Times New Roman"/>
          <w:sz w:val="24"/>
          <w:szCs w:val="24"/>
        </w:rPr>
      </w:pPr>
    </w:p>
    <w:p w14:paraId="0F77354D" w14:textId="45C09AEF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>Di possedere le seguenti certificazioni</w:t>
      </w:r>
      <w:r w:rsidR="009509DC">
        <w:rPr>
          <w:rFonts w:ascii="Times New Roman" w:hAnsi="Times New Roman" w:cs="Times New Roman"/>
          <w:sz w:val="24"/>
          <w:szCs w:val="24"/>
        </w:rPr>
        <w:t xml:space="preserve"> linguistiche;</w:t>
      </w:r>
    </w:p>
    <w:p w14:paraId="6B4485F0" w14:textId="048BE875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14:paraId="1468C543" w14:textId="28BCD196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C1211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C12111">
        <w:rPr>
          <w:rFonts w:ascii="Times New Roman" w:hAnsi="Times New Roman" w:cs="Times New Roman"/>
          <w:sz w:val="24"/>
          <w:szCs w:val="24"/>
        </w:rPr>
        <w:t>_</w:t>
      </w:r>
    </w:p>
    <w:p w14:paraId="3ED34684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357D8" w14:textId="4745BF18" w:rsidR="009C030A" w:rsidRPr="00C12111" w:rsidRDefault="00E8655A" w:rsidP="009C030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>Di aver parte</w:t>
      </w:r>
      <w:r w:rsidR="009C030A" w:rsidRPr="00C12111">
        <w:rPr>
          <w:rFonts w:ascii="Times New Roman" w:hAnsi="Times New Roman" w:cs="Times New Roman"/>
          <w:sz w:val="24"/>
          <w:szCs w:val="24"/>
        </w:rPr>
        <w:t>cipato</w:t>
      </w:r>
      <w:r w:rsidRPr="00C12111">
        <w:rPr>
          <w:rFonts w:ascii="Times New Roman" w:hAnsi="Times New Roman" w:cs="Times New Roman"/>
          <w:sz w:val="24"/>
          <w:szCs w:val="24"/>
        </w:rPr>
        <w:t xml:space="preserve"> alle </w:t>
      </w:r>
      <w:r w:rsidR="003B4D4C" w:rsidRPr="00C12111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C12111">
        <w:rPr>
          <w:rFonts w:ascii="Times New Roman" w:hAnsi="Times New Roman" w:cs="Times New Roman"/>
          <w:sz w:val="24"/>
          <w:szCs w:val="24"/>
        </w:rPr>
        <w:t>attivit</w:t>
      </w:r>
      <w:r w:rsidR="002C4C1B" w:rsidRPr="00C12111">
        <w:rPr>
          <w:rFonts w:ascii="Times New Roman" w:hAnsi="Times New Roman" w:cs="Times New Roman"/>
          <w:sz w:val="24"/>
          <w:szCs w:val="24"/>
        </w:rPr>
        <w:t>à</w:t>
      </w:r>
      <w:r w:rsidR="009C030A" w:rsidRPr="00C12111">
        <w:rPr>
          <w:rFonts w:ascii="Times New Roman" w:hAnsi="Times New Roman" w:cs="Times New Roman"/>
          <w:sz w:val="24"/>
          <w:szCs w:val="24"/>
        </w:rPr>
        <w:t xml:space="preserve"> dei </w:t>
      </w:r>
      <w:r w:rsidR="003B4D4C" w:rsidRPr="00C12111">
        <w:rPr>
          <w:rFonts w:ascii="Times New Roman" w:hAnsi="Times New Roman" w:cs="Times New Roman"/>
          <w:sz w:val="24"/>
          <w:szCs w:val="24"/>
        </w:rPr>
        <w:t xml:space="preserve">relativi </w:t>
      </w:r>
      <w:r w:rsidR="009C030A" w:rsidRPr="00C12111">
        <w:rPr>
          <w:rFonts w:ascii="Times New Roman" w:hAnsi="Times New Roman" w:cs="Times New Roman"/>
          <w:sz w:val="24"/>
          <w:szCs w:val="24"/>
        </w:rPr>
        <w:t xml:space="preserve">progetti </w:t>
      </w:r>
      <w:r w:rsidRPr="00C12111">
        <w:rPr>
          <w:rFonts w:ascii="Times New Roman" w:hAnsi="Times New Roman" w:cs="Times New Roman"/>
          <w:sz w:val="24"/>
          <w:szCs w:val="24"/>
        </w:rPr>
        <w:t xml:space="preserve">Europei: </w:t>
      </w:r>
    </w:p>
    <w:p w14:paraId="57EB9FDD" w14:textId="3FCB194B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</w:t>
      </w:r>
    </w:p>
    <w:p w14:paraId="0560C445" w14:textId="23AF64BD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CB0908B" w14:textId="68F0085E" w:rsidR="009C030A" w:rsidRPr="00C12111" w:rsidRDefault="009C030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78918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DF7F8" w14:textId="3AFE7F8D" w:rsidR="009C030A" w:rsidRPr="00C12111" w:rsidRDefault="009C030A" w:rsidP="009C030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>Di aver partecipato alla progettazione</w:t>
      </w:r>
      <w:r w:rsidR="009509DC">
        <w:rPr>
          <w:rFonts w:ascii="Times New Roman" w:hAnsi="Times New Roman" w:cs="Times New Roman"/>
          <w:sz w:val="24"/>
          <w:szCs w:val="24"/>
        </w:rPr>
        <w:t>,</w:t>
      </w:r>
      <w:r w:rsidRPr="00C12111">
        <w:rPr>
          <w:rFonts w:ascii="Times New Roman" w:hAnsi="Times New Roman" w:cs="Times New Roman"/>
          <w:sz w:val="24"/>
          <w:szCs w:val="24"/>
        </w:rPr>
        <w:t xml:space="preserve"> stesura </w:t>
      </w:r>
      <w:r w:rsidR="009509DC">
        <w:rPr>
          <w:rFonts w:ascii="Times New Roman" w:hAnsi="Times New Roman" w:cs="Times New Roman"/>
          <w:sz w:val="24"/>
          <w:szCs w:val="24"/>
        </w:rPr>
        <w:t xml:space="preserve">ed organizzazione </w:t>
      </w:r>
      <w:r w:rsidRPr="00C12111">
        <w:rPr>
          <w:rFonts w:ascii="Times New Roman" w:hAnsi="Times New Roman" w:cs="Times New Roman"/>
          <w:sz w:val="24"/>
          <w:szCs w:val="24"/>
        </w:rPr>
        <w:t>dei seguenti progetti internazionali:</w:t>
      </w:r>
    </w:p>
    <w:p w14:paraId="69766B0B" w14:textId="5CA207E0" w:rsidR="009C030A" w:rsidRPr="00C12111" w:rsidRDefault="009C030A" w:rsidP="009C030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</w:t>
      </w:r>
      <w:r w:rsidRPr="00C12111">
        <w:rPr>
          <w:rFonts w:ascii="Times New Roman" w:hAnsi="Times New Roman" w:cs="Times New Roman"/>
          <w:sz w:val="24"/>
          <w:szCs w:val="24"/>
        </w:rPr>
        <w:t>__</w:t>
      </w:r>
    </w:p>
    <w:p w14:paraId="60579190" w14:textId="77777777" w:rsidR="009C030A" w:rsidRPr="00C12111" w:rsidRDefault="009C030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6FB09" w14:textId="2A91EED8" w:rsidR="005279D1" w:rsidRPr="00C12111" w:rsidRDefault="005279D1" w:rsidP="005279D1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 xml:space="preserve">Di aver una conoscenza </w:t>
      </w:r>
      <w:r w:rsidR="00C12111" w:rsidRPr="00C12111">
        <w:rPr>
          <w:rFonts w:ascii="Times New Roman" w:hAnsi="Times New Roman" w:cs="Times New Roman"/>
          <w:sz w:val="24"/>
          <w:szCs w:val="24"/>
        </w:rPr>
        <w:t xml:space="preserve">certificata </w:t>
      </w:r>
      <w:r w:rsidRPr="00C12111">
        <w:rPr>
          <w:rFonts w:ascii="Times New Roman" w:hAnsi="Times New Roman" w:cs="Times New Roman"/>
          <w:sz w:val="24"/>
          <w:szCs w:val="24"/>
        </w:rPr>
        <w:t>dei seguenti applicativi informatici:</w:t>
      </w:r>
    </w:p>
    <w:p w14:paraId="238370ED" w14:textId="254F34AD" w:rsidR="002C4C1B" w:rsidRPr="00C12111" w:rsidRDefault="002C4C1B" w:rsidP="002C4C1B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</w:t>
      </w:r>
      <w:r w:rsidRPr="00C12111">
        <w:rPr>
          <w:rFonts w:ascii="Times New Roman" w:hAnsi="Times New Roman" w:cs="Times New Roman"/>
          <w:sz w:val="24"/>
          <w:szCs w:val="24"/>
        </w:rPr>
        <w:t>_</w:t>
      </w:r>
    </w:p>
    <w:p w14:paraId="2C9677EC" w14:textId="77777777" w:rsidR="002C4C1B" w:rsidRPr="00C12111" w:rsidRDefault="002C4C1B" w:rsidP="00527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6EBE5" w14:textId="77777777" w:rsidR="005279D1" w:rsidRPr="00C12111" w:rsidRDefault="005279D1" w:rsidP="00527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FEFB3" w14:textId="642987AD" w:rsidR="002C4C1B" w:rsidRPr="00C12111" w:rsidRDefault="005279D1" w:rsidP="005279D1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•</w:t>
      </w:r>
      <w:r w:rsidRPr="00C12111">
        <w:rPr>
          <w:rFonts w:ascii="Times New Roman" w:hAnsi="Times New Roman" w:cs="Times New Roman"/>
          <w:sz w:val="24"/>
          <w:szCs w:val="24"/>
        </w:rPr>
        <w:tab/>
        <w:t xml:space="preserve">Di aver partecipato all’organizzazione e ai </w:t>
      </w:r>
      <w:r w:rsidR="002C4C1B" w:rsidRPr="00C12111">
        <w:rPr>
          <w:rFonts w:ascii="Times New Roman" w:hAnsi="Times New Roman" w:cs="Times New Roman"/>
          <w:sz w:val="24"/>
          <w:szCs w:val="24"/>
        </w:rPr>
        <w:t>seguent</w:t>
      </w:r>
      <w:r w:rsidRPr="00C12111">
        <w:rPr>
          <w:rFonts w:ascii="Times New Roman" w:hAnsi="Times New Roman" w:cs="Times New Roman"/>
          <w:sz w:val="24"/>
          <w:szCs w:val="24"/>
        </w:rPr>
        <w:t>i processi decisionali</w:t>
      </w:r>
      <w:r w:rsidR="002C4C1B" w:rsidRPr="00C12111">
        <w:rPr>
          <w:rFonts w:ascii="Times New Roman" w:hAnsi="Times New Roman" w:cs="Times New Roman"/>
          <w:sz w:val="24"/>
          <w:szCs w:val="24"/>
        </w:rPr>
        <w:t xml:space="preserve"> dell’istituto negli ultimi 5 anni:</w:t>
      </w:r>
    </w:p>
    <w:p w14:paraId="43DB6C03" w14:textId="5CCDEF13" w:rsidR="002C4C1B" w:rsidRPr="00C12111" w:rsidRDefault="002C4C1B" w:rsidP="002C4C1B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211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14A">
        <w:rPr>
          <w:rFonts w:ascii="Times New Roman" w:hAnsi="Times New Roman" w:cs="Times New Roman"/>
          <w:sz w:val="24"/>
          <w:szCs w:val="24"/>
        </w:rPr>
        <w:t>______________</w:t>
      </w:r>
      <w:r w:rsidRPr="00C12111">
        <w:rPr>
          <w:rFonts w:ascii="Times New Roman" w:hAnsi="Times New Roman" w:cs="Times New Roman"/>
          <w:sz w:val="24"/>
          <w:szCs w:val="24"/>
        </w:rPr>
        <w:t>__</w:t>
      </w:r>
    </w:p>
    <w:p w14:paraId="450BBAF4" w14:textId="656E7753" w:rsidR="003B4D4C" w:rsidRPr="00C12111" w:rsidRDefault="003B4D4C" w:rsidP="00C52F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B1564" w14:textId="77777777" w:rsidR="003B4D4C" w:rsidRPr="00C12111" w:rsidRDefault="003B4D4C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63C84" w14:textId="3D4E5120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Allegati:</w:t>
      </w:r>
    </w:p>
    <w:p w14:paraId="738B53A3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92D81" w14:textId="71998F16" w:rsidR="00E8655A" w:rsidRPr="00C12111" w:rsidRDefault="00E8655A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Curriculum Vitae in lingua italiana e francese</w:t>
      </w:r>
      <w:r w:rsidR="00A91ED2" w:rsidRPr="00C12111">
        <w:rPr>
          <w:rFonts w:ascii="Times New Roman" w:hAnsi="Times New Roman" w:cs="Times New Roman"/>
          <w:sz w:val="24"/>
          <w:szCs w:val="24"/>
        </w:rPr>
        <w:t>,</w:t>
      </w:r>
    </w:p>
    <w:p w14:paraId="435C8FA9" w14:textId="1C5533F3" w:rsidR="00E8655A" w:rsidRPr="00C12111" w:rsidRDefault="00A91ED2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L</w:t>
      </w:r>
      <w:r w:rsidR="00E8655A" w:rsidRPr="00C12111">
        <w:rPr>
          <w:rFonts w:ascii="Times New Roman" w:hAnsi="Times New Roman" w:cs="Times New Roman"/>
          <w:sz w:val="24"/>
          <w:szCs w:val="24"/>
        </w:rPr>
        <w:t>ettera motivazionale</w:t>
      </w:r>
      <w:r w:rsidRPr="00C12111">
        <w:rPr>
          <w:rFonts w:ascii="Times New Roman" w:hAnsi="Times New Roman" w:cs="Times New Roman"/>
          <w:sz w:val="24"/>
          <w:szCs w:val="24"/>
        </w:rPr>
        <w:t>,</w:t>
      </w:r>
    </w:p>
    <w:p w14:paraId="5A75F738" w14:textId="0BB6A5E1" w:rsidR="00A91ED2" w:rsidRPr="00C12111" w:rsidRDefault="00A91ED2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Learning Agreement,</w:t>
      </w:r>
    </w:p>
    <w:p w14:paraId="51001C09" w14:textId="79066FD8" w:rsidR="00E8655A" w:rsidRPr="00C12111" w:rsidRDefault="00E8655A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Documento di Identità</w:t>
      </w:r>
      <w:r w:rsidR="00A91ED2" w:rsidRPr="00C12111">
        <w:rPr>
          <w:rFonts w:ascii="Times New Roman" w:hAnsi="Times New Roman" w:cs="Times New Roman"/>
          <w:sz w:val="24"/>
          <w:szCs w:val="24"/>
        </w:rPr>
        <w:t>,</w:t>
      </w:r>
    </w:p>
    <w:p w14:paraId="0C4076B7" w14:textId="16795C6B" w:rsidR="00E8655A" w:rsidRDefault="00E8655A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Eventuali certificazioni</w:t>
      </w:r>
      <w:r w:rsidR="009509DC">
        <w:rPr>
          <w:rFonts w:ascii="Times New Roman" w:hAnsi="Times New Roman" w:cs="Times New Roman"/>
          <w:sz w:val="24"/>
          <w:szCs w:val="24"/>
        </w:rPr>
        <w:t xml:space="preserve"> linguistiche ed informatiche,</w:t>
      </w:r>
    </w:p>
    <w:p w14:paraId="48DB2E0B" w14:textId="21506ACC" w:rsidR="00AD7DE9" w:rsidRDefault="00AD7DE9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Attestati di partecipazione alle mobilità Erasmus effettuate in altri istituti scolastici</w:t>
      </w:r>
      <w:r w:rsidR="00F21EB9">
        <w:rPr>
          <w:rFonts w:ascii="Times New Roman" w:hAnsi="Times New Roman" w:cs="Times New Roman"/>
          <w:sz w:val="24"/>
          <w:szCs w:val="24"/>
        </w:rPr>
        <w:t>,</w:t>
      </w:r>
    </w:p>
    <w:p w14:paraId="02B81495" w14:textId="5465F6AD" w:rsidR="00F21EB9" w:rsidRPr="00C12111" w:rsidRDefault="00F21EB9" w:rsidP="00A91E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Altro:_____________________________________________________________</w:t>
      </w:r>
    </w:p>
    <w:p w14:paraId="2016FE1C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F316B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>Dichiara inoltre di accettare integralmente le condizioni riportate nell’avviso di selezione.</w:t>
      </w:r>
    </w:p>
    <w:p w14:paraId="20B7A705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F39CB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8E574" w14:textId="77777777" w:rsidR="00E8655A" w:rsidRPr="00C12111" w:rsidRDefault="00E8655A" w:rsidP="00E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C12111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  <w:t>Firma</w:t>
      </w:r>
      <w:r w:rsidRPr="00C12111">
        <w:rPr>
          <w:rFonts w:ascii="Times New Roman" w:hAnsi="Times New Roman" w:cs="Times New Roman"/>
          <w:sz w:val="24"/>
          <w:szCs w:val="24"/>
        </w:rPr>
        <w:tab/>
      </w:r>
      <w:r w:rsidRPr="00C12111">
        <w:rPr>
          <w:rFonts w:ascii="Times New Roman" w:hAnsi="Times New Roman" w:cs="Times New Roman"/>
          <w:sz w:val="24"/>
          <w:szCs w:val="24"/>
        </w:rPr>
        <w:tab/>
      </w:r>
    </w:p>
    <w:p w14:paraId="0C1997CE" w14:textId="77777777" w:rsidR="00E8655A" w:rsidRPr="00C12111" w:rsidRDefault="00E8655A" w:rsidP="00DE07B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sectPr w:rsidR="00E8655A" w:rsidRPr="00C12111" w:rsidSect="00715D79">
      <w:type w:val="continuous"/>
      <w:pgSz w:w="11920" w:h="16850"/>
      <w:pgMar w:top="860" w:right="920" w:bottom="1920" w:left="920" w:header="720" w:footer="1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6BB0" w14:textId="77777777" w:rsidR="00A7556E" w:rsidRDefault="00A7556E">
      <w:r>
        <w:separator/>
      </w:r>
    </w:p>
  </w:endnote>
  <w:endnote w:type="continuationSeparator" w:id="0">
    <w:p w14:paraId="3280D638" w14:textId="77777777" w:rsidR="00A7556E" w:rsidRDefault="00A7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7B93" w14:textId="77777777" w:rsidR="00A7556E" w:rsidRDefault="00A7556E">
      <w:r>
        <w:separator/>
      </w:r>
    </w:p>
  </w:footnote>
  <w:footnote w:type="continuationSeparator" w:id="0">
    <w:p w14:paraId="151E8A25" w14:textId="77777777" w:rsidR="00A7556E" w:rsidRDefault="00A7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005"/>
    <w:multiLevelType w:val="hybridMultilevel"/>
    <w:tmpl w:val="EB76A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5F57"/>
    <w:multiLevelType w:val="hybridMultilevel"/>
    <w:tmpl w:val="A5CC27D8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63E9"/>
    <w:multiLevelType w:val="hybridMultilevel"/>
    <w:tmpl w:val="71E84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70CF"/>
    <w:multiLevelType w:val="hybridMultilevel"/>
    <w:tmpl w:val="F2D2F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0871"/>
    <w:multiLevelType w:val="hybridMultilevel"/>
    <w:tmpl w:val="204C8298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638F4"/>
    <w:multiLevelType w:val="hybridMultilevel"/>
    <w:tmpl w:val="3B7EB1FE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4370"/>
    <w:multiLevelType w:val="hybridMultilevel"/>
    <w:tmpl w:val="D2DA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126D"/>
    <w:multiLevelType w:val="hybridMultilevel"/>
    <w:tmpl w:val="3600FA6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64956">
    <w:abstractNumId w:val="8"/>
  </w:num>
  <w:num w:numId="2" w16cid:durableId="1938637454">
    <w:abstractNumId w:val="0"/>
  </w:num>
  <w:num w:numId="3" w16cid:durableId="175771311">
    <w:abstractNumId w:val="1"/>
  </w:num>
  <w:num w:numId="4" w16cid:durableId="136999374">
    <w:abstractNumId w:val="5"/>
  </w:num>
  <w:num w:numId="5" w16cid:durableId="868489874">
    <w:abstractNumId w:val="7"/>
  </w:num>
  <w:num w:numId="6" w16cid:durableId="355271784">
    <w:abstractNumId w:val="3"/>
  </w:num>
  <w:num w:numId="7" w16cid:durableId="1952973615">
    <w:abstractNumId w:val="4"/>
  </w:num>
  <w:num w:numId="8" w16cid:durableId="2028484989">
    <w:abstractNumId w:val="2"/>
  </w:num>
  <w:num w:numId="9" w16cid:durableId="1262956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F"/>
    <w:rsid w:val="000017D9"/>
    <w:rsid w:val="00001944"/>
    <w:rsid w:val="0001003B"/>
    <w:rsid w:val="00015D5E"/>
    <w:rsid w:val="00016CEB"/>
    <w:rsid w:val="00024500"/>
    <w:rsid w:val="000249F7"/>
    <w:rsid w:val="00032037"/>
    <w:rsid w:val="00066F90"/>
    <w:rsid w:val="00067D3F"/>
    <w:rsid w:val="000713FC"/>
    <w:rsid w:val="000857A4"/>
    <w:rsid w:val="00122442"/>
    <w:rsid w:val="00125B3D"/>
    <w:rsid w:val="0016607A"/>
    <w:rsid w:val="001852A6"/>
    <w:rsid w:val="001852C7"/>
    <w:rsid w:val="00191771"/>
    <w:rsid w:val="001B5D0F"/>
    <w:rsid w:val="001B7AD3"/>
    <w:rsid w:val="001B7BF7"/>
    <w:rsid w:val="001C01C5"/>
    <w:rsid w:val="001C5342"/>
    <w:rsid w:val="001D0D08"/>
    <w:rsid w:val="001D31F1"/>
    <w:rsid w:val="001D4C76"/>
    <w:rsid w:val="001E705E"/>
    <w:rsid w:val="00203205"/>
    <w:rsid w:val="0020518B"/>
    <w:rsid w:val="00221F5E"/>
    <w:rsid w:val="0022512E"/>
    <w:rsid w:val="00226426"/>
    <w:rsid w:val="00241C24"/>
    <w:rsid w:val="0024594C"/>
    <w:rsid w:val="00245A04"/>
    <w:rsid w:val="00253B0E"/>
    <w:rsid w:val="00255779"/>
    <w:rsid w:val="002907CE"/>
    <w:rsid w:val="002A7414"/>
    <w:rsid w:val="002B48D1"/>
    <w:rsid w:val="002C4C1B"/>
    <w:rsid w:val="002C5580"/>
    <w:rsid w:val="002D2CF2"/>
    <w:rsid w:val="00301624"/>
    <w:rsid w:val="00304D55"/>
    <w:rsid w:val="003422FC"/>
    <w:rsid w:val="00346C8A"/>
    <w:rsid w:val="0037572C"/>
    <w:rsid w:val="003A486D"/>
    <w:rsid w:val="003B4D4C"/>
    <w:rsid w:val="003E4EE3"/>
    <w:rsid w:val="004524B7"/>
    <w:rsid w:val="00460074"/>
    <w:rsid w:val="0047239B"/>
    <w:rsid w:val="004C5CAC"/>
    <w:rsid w:val="005201CC"/>
    <w:rsid w:val="005279D1"/>
    <w:rsid w:val="00532A06"/>
    <w:rsid w:val="00550887"/>
    <w:rsid w:val="00567B0B"/>
    <w:rsid w:val="0058081C"/>
    <w:rsid w:val="005A1EDE"/>
    <w:rsid w:val="005C0309"/>
    <w:rsid w:val="005D6707"/>
    <w:rsid w:val="005E414A"/>
    <w:rsid w:val="005F2BE9"/>
    <w:rsid w:val="00660460"/>
    <w:rsid w:val="00663587"/>
    <w:rsid w:val="00673DA0"/>
    <w:rsid w:val="00683207"/>
    <w:rsid w:val="00686E83"/>
    <w:rsid w:val="006A17C6"/>
    <w:rsid w:val="006B58A0"/>
    <w:rsid w:val="006E1C85"/>
    <w:rsid w:val="006F3385"/>
    <w:rsid w:val="00700CC7"/>
    <w:rsid w:val="00715D79"/>
    <w:rsid w:val="007818D1"/>
    <w:rsid w:val="00796AF9"/>
    <w:rsid w:val="007A25D8"/>
    <w:rsid w:val="007B6AC3"/>
    <w:rsid w:val="007F2D1E"/>
    <w:rsid w:val="0084214A"/>
    <w:rsid w:val="008446A3"/>
    <w:rsid w:val="00845D0B"/>
    <w:rsid w:val="00873489"/>
    <w:rsid w:val="008A09B2"/>
    <w:rsid w:val="008E1D8E"/>
    <w:rsid w:val="0091735E"/>
    <w:rsid w:val="00917EE0"/>
    <w:rsid w:val="00921454"/>
    <w:rsid w:val="009358CF"/>
    <w:rsid w:val="0094393F"/>
    <w:rsid w:val="009509DC"/>
    <w:rsid w:val="00963337"/>
    <w:rsid w:val="00995344"/>
    <w:rsid w:val="009A0F3F"/>
    <w:rsid w:val="009C030A"/>
    <w:rsid w:val="009C54B6"/>
    <w:rsid w:val="009D0724"/>
    <w:rsid w:val="009D2707"/>
    <w:rsid w:val="00A11A19"/>
    <w:rsid w:val="00A12F10"/>
    <w:rsid w:val="00A22C65"/>
    <w:rsid w:val="00A2540C"/>
    <w:rsid w:val="00A35468"/>
    <w:rsid w:val="00A3655D"/>
    <w:rsid w:val="00A7556E"/>
    <w:rsid w:val="00A84C63"/>
    <w:rsid w:val="00A91ED2"/>
    <w:rsid w:val="00A922FB"/>
    <w:rsid w:val="00AB11B5"/>
    <w:rsid w:val="00AB3FDA"/>
    <w:rsid w:val="00AD7DE9"/>
    <w:rsid w:val="00AF719E"/>
    <w:rsid w:val="00B074AB"/>
    <w:rsid w:val="00B228F7"/>
    <w:rsid w:val="00B3026A"/>
    <w:rsid w:val="00B5435F"/>
    <w:rsid w:val="00B6130D"/>
    <w:rsid w:val="00B64E7E"/>
    <w:rsid w:val="00B72887"/>
    <w:rsid w:val="00B87BEE"/>
    <w:rsid w:val="00B90A8B"/>
    <w:rsid w:val="00B930CF"/>
    <w:rsid w:val="00BA7C6E"/>
    <w:rsid w:val="00BD009C"/>
    <w:rsid w:val="00BD1AA6"/>
    <w:rsid w:val="00BD4370"/>
    <w:rsid w:val="00BD6C64"/>
    <w:rsid w:val="00C0582E"/>
    <w:rsid w:val="00C05C17"/>
    <w:rsid w:val="00C12111"/>
    <w:rsid w:val="00C22EE0"/>
    <w:rsid w:val="00C32C16"/>
    <w:rsid w:val="00C43696"/>
    <w:rsid w:val="00C52FE6"/>
    <w:rsid w:val="00C603A8"/>
    <w:rsid w:val="00C660CA"/>
    <w:rsid w:val="00C75621"/>
    <w:rsid w:val="00CB546A"/>
    <w:rsid w:val="00CC058E"/>
    <w:rsid w:val="00D02AD9"/>
    <w:rsid w:val="00D06D11"/>
    <w:rsid w:val="00D1217D"/>
    <w:rsid w:val="00D342DC"/>
    <w:rsid w:val="00D512A1"/>
    <w:rsid w:val="00D52269"/>
    <w:rsid w:val="00DB4117"/>
    <w:rsid w:val="00DC7250"/>
    <w:rsid w:val="00DD37F3"/>
    <w:rsid w:val="00DE07B2"/>
    <w:rsid w:val="00E3130B"/>
    <w:rsid w:val="00E41C5B"/>
    <w:rsid w:val="00E54077"/>
    <w:rsid w:val="00E57AFA"/>
    <w:rsid w:val="00E73E02"/>
    <w:rsid w:val="00E73FE5"/>
    <w:rsid w:val="00E76370"/>
    <w:rsid w:val="00E8607A"/>
    <w:rsid w:val="00E8655A"/>
    <w:rsid w:val="00E87DE7"/>
    <w:rsid w:val="00ED1A80"/>
    <w:rsid w:val="00F21EB9"/>
    <w:rsid w:val="00F72D60"/>
    <w:rsid w:val="00FB1AC9"/>
    <w:rsid w:val="00FB3B62"/>
    <w:rsid w:val="00FC4D13"/>
    <w:rsid w:val="00FD40D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B7F6"/>
  <w15:docId w15:val="{14BF053E-30CE-4402-B57C-34B1A77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535" w:right="2536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69"/>
    </w:pPr>
  </w:style>
  <w:style w:type="table" w:styleId="Grigliatabella">
    <w:name w:val="Table Grid"/>
    <w:basedOn w:val="Tabellanormale"/>
    <w:uiPriority w:val="39"/>
    <w:rsid w:val="00917EE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7EE0"/>
    <w:rPr>
      <w:color w:val="0000FF" w:themeColor="hyperlink"/>
      <w:u w:val="single"/>
    </w:rPr>
  </w:style>
  <w:style w:type="paragraph" w:customStyle="1" w:styleId="Default">
    <w:name w:val="Default"/>
    <w:rsid w:val="00917EE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Iuso Pc Casamassima</cp:lastModifiedBy>
  <cp:revision>12</cp:revision>
  <dcterms:created xsi:type="dcterms:W3CDTF">2025-01-08T10:38:00Z</dcterms:created>
  <dcterms:modified xsi:type="dcterms:W3CDTF">2025-01-15T09:55:00Z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2022-11-10T00:00:00Z</vt:filetime>
  </property>
</Properties>
</file>