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C25B" w14:textId="77777777" w:rsidR="00B5435F" w:rsidRPr="00917EE0" w:rsidRDefault="00663587" w:rsidP="00DE07B2">
      <w:pPr>
        <w:pStyle w:val="Corpotesto"/>
        <w:ind w:left="1575"/>
        <w:rPr>
          <w:rFonts w:ascii="Times New Roman"/>
          <w:sz w:val="24"/>
          <w:szCs w:val="24"/>
        </w:rPr>
      </w:pPr>
      <w:r w:rsidRPr="00917EE0">
        <w:rPr>
          <w:rFonts w:ascii="Times New Roman"/>
          <w:noProof/>
          <w:sz w:val="24"/>
          <w:szCs w:val="24"/>
        </w:rPr>
        <w:drawing>
          <wp:inline distT="0" distB="0" distL="0" distR="0" wp14:anchorId="29DCC3FD" wp14:editId="506D7609">
            <wp:extent cx="4340710" cy="1085850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b="33046"/>
                    <a:stretch/>
                  </pic:blipFill>
                  <pic:spPr bwMode="auto">
                    <a:xfrm>
                      <a:off x="0" y="0"/>
                      <a:ext cx="4341050" cy="108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1C33A" w14:textId="7CC8B208" w:rsidR="00DC7250" w:rsidRPr="00917EE0" w:rsidRDefault="00DC7250" w:rsidP="00DE07B2">
      <w:pPr>
        <w:pStyle w:val="Corpotesto"/>
        <w:rPr>
          <w:rFonts w:ascii="Cambria"/>
          <w:sz w:val="24"/>
          <w:szCs w:val="24"/>
        </w:rPr>
      </w:pPr>
    </w:p>
    <w:p w14:paraId="6E6B9E25" w14:textId="029EDB2C" w:rsidR="001D31F1" w:rsidRPr="00917EE0" w:rsidRDefault="001B7BF7" w:rsidP="00DE07B2">
      <w:pPr>
        <w:pStyle w:val="Corpotesto"/>
        <w:rPr>
          <w:rFonts w:ascii="Cambria"/>
          <w:sz w:val="24"/>
          <w:szCs w:val="24"/>
        </w:rPr>
      </w:pPr>
      <w:r w:rsidRPr="00A92BD1">
        <w:rPr>
          <w:noProof/>
        </w:rPr>
        <w:drawing>
          <wp:anchor distT="0" distB="0" distL="114300" distR="114300" simplePos="0" relativeHeight="251661312" behindDoc="0" locked="0" layoutInCell="1" allowOverlap="1" wp14:anchorId="234AD12C" wp14:editId="4F13526B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457325" cy="429260"/>
            <wp:effectExtent l="0" t="0" r="9525" b="8890"/>
            <wp:wrapSquare wrapText="bothSides"/>
            <wp:docPr id="964166564" name="Immagine 96416656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1F1" w:rsidRPr="00917EE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19424B" wp14:editId="74EDA37E">
            <wp:simplePos x="0" y="0"/>
            <wp:positionH relativeFrom="margin">
              <wp:posOffset>57150</wp:posOffset>
            </wp:positionH>
            <wp:positionV relativeFrom="paragraph">
              <wp:posOffset>35560</wp:posOffset>
            </wp:positionV>
            <wp:extent cx="1446530" cy="371475"/>
            <wp:effectExtent l="0" t="0" r="1270" b="9525"/>
            <wp:wrapSquare wrapText="bothSides"/>
            <wp:docPr id="1710147744" name="Immagine 1710147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3DB8D" w14:textId="22BB03CE" w:rsidR="001D31F1" w:rsidRPr="00917EE0" w:rsidRDefault="001D31F1" w:rsidP="00DE07B2">
      <w:pPr>
        <w:pStyle w:val="Corpotesto"/>
        <w:rPr>
          <w:rFonts w:ascii="Cambria"/>
          <w:sz w:val="24"/>
          <w:szCs w:val="24"/>
        </w:rPr>
      </w:pPr>
    </w:p>
    <w:p w14:paraId="5D67166B" w14:textId="2C3B4530" w:rsidR="001D31F1" w:rsidRPr="00917EE0" w:rsidRDefault="001D31F1" w:rsidP="00DE07B2">
      <w:pPr>
        <w:pStyle w:val="Corpotesto"/>
        <w:rPr>
          <w:rFonts w:ascii="Cambria"/>
          <w:sz w:val="24"/>
          <w:szCs w:val="24"/>
        </w:rPr>
      </w:pPr>
    </w:p>
    <w:p w14:paraId="0CDADCFC" w14:textId="77777777" w:rsidR="00917EE0" w:rsidRPr="00917EE0" w:rsidRDefault="00917EE0" w:rsidP="00DE07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EE0">
        <w:rPr>
          <w:rFonts w:ascii="Times New Roman" w:hAnsi="Times New Roman" w:cs="Times New Roman"/>
          <w:b/>
          <w:bCs/>
          <w:sz w:val="28"/>
          <w:szCs w:val="28"/>
        </w:rPr>
        <w:t>Bando interno di selezione personale docente e A.T.A.</w:t>
      </w:r>
      <w:r w:rsidRPr="00917EE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 xml:space="preserve">per la partecipazione al </w:t>
      </w:r>
      <w:r w:rsidRPr="00917EE0">
        <w:rPr>
          <w:rFonts w:ascii="Times New Roman" w:hAnsi="Times New Roman" w:cs="Times New Roman"/>
          <w:b/>
          <w:bCs/>
          <w:spacing w:val="-52"/>
          <w:sz w:val="28"/>
          <w:szCs w:val="28"/>
        </w:rPr>
        <w:t xml:space="preserve">   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>Programma</w:t>
      </w:r>
      <w:r w:rsidRPr="00917EE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>Erasmus+ Azione</w:t>
      </w:r>
      <w:r w:rsidRPr="00917EE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>KA</w:t>
      </w:r>
      <w:r w:rsidRPr="00917EE0">
        <w:rPr>
          <w:rFonts w:ascii="Times New Roman" w:hAnsi="Times New Roman" w:cs="Times New Roman"/>
          <w:b/>
          <w:bCs/>
          <w:spacing w:val="-2"/>
          <w:sz w:val="28"/>
          <w:szCs w:val="28"/>
        </w:rPr>
        <w:t>1</w:t>
      </w:r>
      <w:r w:rsidRPr="00917EE0">
        <w:rPr>
          <w:rFonts w:ascii="Times New Roman" w:hAnsi="Times New Roman" w:cs="Times New Roman"/>
          <w:b/>
          <w:bCs/>
          <w:sz w:val="28"/>
          <w:szCs w:val="28"/>
        </w:rPr>
        <w:t xml:space="preserve"> – Progetti di mobilità di breve termine</w:t>
      </w:r>
    </w:p>
    <w:p w14:paraId="435C65CC" w14:textId="77777777" w:rsidR="00917EE0" w:rsidRPr="00917EE0" w:rsidRDefault="00917EE0" w:rsidP="00DE07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EE0">
        <w:rPr>
          <w:rFonts w:ascii="Times New Roman" w:hAnsi="Times New Roman" w:cs="Times New Roman"/>
          <w:b/>
          <w:bCs/>
          <w:sz w:val="28"/>
          <w:szCs w:val="28"/>
        </w:rPr>
        <w:t>“EuropaInnov@: sperimentiamo l'innovazione in aula”</w:t>
      </w:r>
    </w:p>
    <w:p w14:paraId="4ABA0A11" w14:textId="77777777" w:rsidR="00917EE0" w:rsidRDefault="00917EE0" w:rsidP="00DE07B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7EE0">
        <w:rPr>
          <w:rFonts w:ascii="Times New Roman" w:hAnsi="Times New Roman" w:cs="Times New Roman"/>
          <w:b/>
          <w:bCs/>
          <w:iCs/>
          <w:sz w:val="28"/>
          <w:szCs w:val="28"/>
        </w:rPr>
        <w:t>Convenzione n. 2024-1-IT02-KA122-SCH-000197069 - CUP C44C24000150006</w:t>
      </w:r>
    </w:p>
    <w:p w14:paraId="1AA95A89" w14:textId="77777777" w:rsidR="00E5758F" w:rsidRPr="00E5758F" w:rsidRDefault="00E5758F" w:rsidP="00DE07B2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45EC9888" w14:textId="77777777" w:rsidR="00E5758F" w:rsidRPr="00E5758F" w:rsidRDefault="00E5758F" w:rsidP="00DE07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758F">
        <w:rPr>
          <w:rFonts w:ascii="Times New Roman" w:hAnsi="Times New Roman" w:cs="Times New Roman"/>
          <w:b/>
          <w:bCs/>
          <w:sz w:val="32"/>
          <w:szCs w:val="32"/>
        </w:rPr>
        <w:t xml:space="preserve">LETTERA MOTIVAZIONALE </w:t>
      </w:r>
    </w:p>
    <w:p w14:paraId="5EE35532" w14:textId="77777777" w:rsidR="00E5758F" w:rsidRPr="00E5758F" w:rsidRDefault="00E5758F" w:rsidP="00DE07B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EA2F8" w14:textId="7D2A04B3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  <w:r w:rsidRPr="00E5758F">
        <w:rPr>
          <w:rFonts w:ascii="Times New Roman" w:hAnsi="Times New Roman" w:cs="Times New Roman"/>
          <w:sz w:val="24"/>
          <w:szCs w:val="24"/>
        </w:rPr>
        <w:t xml:space="preserve">Cognome e Nome: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A2F2467" w14:textId="77777777" w:rsidR="00E5758F" w:rsidRP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A4AE6" w14:textId="0154DAFF" w:rsidR="00E5758F" w:rsidRDefault="00E5758F" w:rsidP="00E5758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58F">
        <w:rPr>
          <w:rFonts w:ascii="Times New Roman" w:hAnsi="Times New Roman" w:cs="Times New Roman"/>
          <w:sz w:val="24"/>
          <w:szCs w:val="24"/>
        </w:rPr>
        <w:t xml:space="preserve">Spiegare i motivi della scelta </w:t>
      </w:r>
      <w:r w:rsidR="001E7AE1">
        <w:rPr>
          <w:rFonts w:ascii="Times New Roman" w:hAnsi="Times New Roman" w:cs="Times New Roman"/>
          <w:sz w:val="24"/>
          <w:szCs w:val="24"/>
        </w:rPr>
        <w:t>di partecipare a</w:t>
      </w:r>
      <w:r w:rsidRPr="00E5758F">
        <w:rPr>
          <w:rFonts w:ascii="Times New Roman" w:hAnsi="Times New Roman" w:cs="Times New Roman"/>
          <w:sz w:val="24"/>
          <w:szCs w:val="24"/>
        </w:rPr>
        <w:t>ll’attività</w:t>
      </w:r>
      <w:r w:rsidR="00DA71F6">
        <w:rPr>
          <w:rFonts w:ascii="Times New Roman" w:hAnsi="Times New Roman" w:cs="Times New Roman"/>
          <w:sz w:val="24"/>
          <w:szCs w:val="24"/>
        </w:rPr>
        <w:t>:</w:t>
      </w:r>
    </w:p>
    <w:p w14:paraId="1A251994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E4D92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B037A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A9B17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4E53E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8475B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8BB14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DB859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192E4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5405A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38AA8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423FB" w14:textId="77777777" w:rsid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C6EE2" w14:textId="77777777" w:rsidR="00E5758F" w:rsidRPr="00E5758F" w:rsidRDefault="00E5758F" w:rsidP="00E57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10FE9" w14:textId="2F622AE0" w:rsidR="00E5758F" w:rsidRPr="00E5758F" w:rsidRDefault="00E5758F" w:rsidP="00E5758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5758F">
        <w:rPr>
          <w:rFonts w:ascii="Times New Roman" w:hAnsi="Times New Roman" w:cs="Times New Roman"/>
          <w:sz w:val="24"/>
          <w:szCs w:val="24"/>
        </w:rPr>
        <w:t>Indicare ambiti e modalità della disseminazione dell’esperienza</w:t>
      </w:r>
      <w:r w:rsidR="00DA71F6">
        <w:rPr>
          <w:rFonts w:ascii="Times New Roman" w:hAnsi="Times New Roman" w:cs="Times New Roman"/>
          <w:sz w:val="24"/>
          <w:szCs w:val="24"/>
        </w:rPr>
        <w:t>:</w:t>
      </w:r>
    </w:p>
    <w:p w14:paraId="13AC5A0D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1108B1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B5A77A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B644FA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A4E1A8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98EF8B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FA4990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24CDB9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780C98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B558B4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958F7A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127032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E488F6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B28DA0" w14:textId="77777777" w:rsidR="00E5758F" w:rsidRDefault="00E5758F" w:rsidP="00E57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C6A859" w14:textId="619F112D" w:rsidR="00E5758F" w:rsidRPr="00E5758F" w:rsidRDefault="00E5758F" w:rsidP="00E5758F"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5758F">
        <w:rPr>
          <w:rFonts w:ascii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5758F">
        <w:rPr>
          <w:rFonts w:ascii="Times New Roman" w:hAnsi="Times New Roman" w:cs="Times New Roman"/>
          <w:sz w:val="24"/>
          <w:szCs w:val="24"/>
        </w:rPr>
        <w:t>Firma</w:t>
      </w:r>
    </w:p>
    <w:sectPr w:rsidR="00E5758F" w:rsidRPr="00E5758F" w:rsidSect="00715D79">
      <w:type w:val="continuous"/>
      <w:pgSz w:w="11920" w:h="16850"/>
      <w:pgMar w:top="860" w:right="920" w:bottom="1920" w:left="920" w:header="720" w:footer="17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C548" w14:textId="77777777" w:rsidR="0087521C" w:rsidRDefault="0087521C">
      <w:r>
        <w:separator/>
      </w:r>
    </w:p>
  </w:endnote>
  <w:endnote w:type="continuationSeparator" w:id="0">
    <w:p w14:paraId="25B8DCBC" w14:textId="77777777" w:rsidR="0087521C" w:rsidRDefault="0087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37B7" w14:textId="77777777" w:rsidR="0087521C" w:rsidRDefault="0087521C">
      <w:r>
        <w:separator/>
      </w:r>
    </w:p>
  </w:footnote>
  <w:footnote w:type="continuationSeparator" w:id="0">
    <w:p w14:paraId="5A490216" w14:textId="77777777" w:rsidR="0087521C" w:rsidRDefault="0087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E65"/>
    <w:multiLevelType w:val="hybridMultilevel"/>
    <w:tmpl w:val="7E867A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005"/>
    <w:multiLevelType w:val="hybridMultilevel"/>
    <w:tmpl w:val="EB76A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5F57"/>
    <w:multiLevelType w:val="hybridMultilevel"/>
    <w:tmpl w:val="A5CC27D8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F4"/>
    <w:multiLevelType w:val="hybridMultilevel"/>
    <w:tmpl w:val="3B7EB1FE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4FFD"/>
    <w:multiLevelType w:val="hybridMultilevel"/>
    <w:tmpl w:val="892612CC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0112">
    <w:abstractNumId w:val="4"/>
  </w:num>
  <w:num w:numId="2" w16cid:durableId="757871378">
    <w:abstractNumId w:val="1"/>
  </w:num>
  <w:num w:numId="3" w16cid:durableId="1425416628">
    <w:abstractNumId w:val="2"/>
  </w:num>
  <w:num w:numId="4" w16cid:durableId="1550611178">
    <w:abstractNumId w:val="3"/>
  </w:num>
  <w:num w:numId="5" w16cid:durableId="126696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5F"/>
    <w:rsid w:val="00001944"/>
    <w:rsid w:val="00015D5E"/>
    <w:rsid w:val="00016CEB"/>
    <w:rsid w:val="00024500"/>
    <w:rsid w:val="000249F7"/>
    <w:rsid w:val="00032037"/>
    <w:rsid w:val="00066F90"/>
    <w:rsid w:val="00067D3F"/>
    <w:rsid w:val="000713FC"/>
    <w:rsid w:val="000857A4"/>
    <w:rsid w:val="00122442"/>
    <w:rsid w:val="00125B3D"/>
    <w:rsid w:val="0016607A"/>
    <w:rsid w:val="001852A6"/>
    <w:rsid w:val="001852C7"/>
    <w:rsid w:val="00191771"/>
    <w:rsid w:val="001B5D0F"/>
    <w:rsid w:val="001B7AD3"/>
    <w:rsid w:val="001B7BF7"/>
    <w:rsid w:val="001C01C5"/>
    <w:rsid w:val="001C5342"/>
    <w:rsid w:val="001D0D08"/>
    <w:rsid w:val="001D31F1"/>
    <w:rsid w:val="001D4C76"/>
    <w:rsid w:val="001E705E"/>
    <w:rsid w:val="001E7AE1"/>
    <w:rsid w:val="00203205"/>
    <w:rsid w:val="0020518B"/>
    <w:rsid w:val="00221F5E"/>
    <w:rsid w:val="0022512E"/>
    <w:rsid w:val="00226426"/>
    <w:rsid w:val="00241C24"/>
    <w:rsid w:val="0024594C"/>
    <w:rsid w:val="00245A04"/>
    <w:rsid w:val="00253B0E"/>
    <w:rsid w:val="002907CE"/>
    <w:rsid w:val="002A61B3"/>
    <w:rsid w:val="002A7414"/>
    <w:rsid w:val="002B48D1"/>
    <w:rsid w:val="002C5580"/>
    <w:rsid w:val="002D2CF2"/>
    <w:rsid w:val="00301624"/>
    <w:rsid w:val="00304D55"/>
    <w:rsid w:val="003422FC"/>
    <w:rsid w:val="00346C8A"/>
    <w:rsid w:val="00350711"/>
    <w:rsid w:val="0037572C"/>
    <w:rsid w:val="003A486D"/>
    <w:rsid w:val="003E4EE3"/>
    <w:rsid w:val="00445E3C"/>
    <w:rsid w:val="004524B7"/>
    <w:rsid w:val="00460074"/>
    <w:rsid w:val="0047239B"/>
    <w:rsid w:val="004C5CAC"/>
    <w:rsid w:val="005201CC"/>
    <w:rsid w:val="00532A06"/>
    <w:rsid w:val="00550887"/>
    <w:rsid w:val="00567B0B"/>
    <w:rsid w:val="0058081C"/>
    <w:rsid w:val="005D6707"/>
    <w:rsid w:val="005F2BE9"/>
    <w:rsid w:val="00660460"/>
    <w:rsid w:val="00663587"/>
    <w:rsid w:val="00673DA0"/>
    <w:rsid w:val="00683207"/>
    <w:rsid w:val="00686E83"/>
    <w:rsid w:val="006B58A0"/>
    <w:rsid w:val="006E1C85"/>
    <w:rsid w:val="00700CC7"/>
    <w:rsid w:val="00715D79"/>
    <w:rsid w:val="00772264"/>
    <w:rsid w:val="007818D1"/>
    <w:rsid w:val="00796AF9"/>
    <w:rsid w:val="007A25D8"/>
    <w:rsid w:val="007B6AC3"/>
    <w:rsid w:val="007F2D1E"/>
    <w:rsid w:val="0084214A"/>
    <w:rsid w:val="00844303"/>
    <w:rsid w:val="00845D0B"/>
    <w:rsid w:val="00873489"/>
    <w:rsid w:val="0087521C"/>
    <w:rsid w:val="008A09B2"/>
    <w:rsid w:val="008E1D8E"/>
    <w:rsid w:val="008F73BA"/>
    <w:rsid w:val="0091735E"/>
    <w:rsid w:val="00917EE0"/>
    <w:rsid w:val="00921454"/>
    <w:rsid w:val="009358CF"/>
    <w:rsid w:val="0094393F"/>
    <w:rsid w:val="00963337"/>
    <w:rsid w:val="009C54B6"/>
    <w:rsid w:val="009D0724"/>
    <w:rsid w:val="009D2707"/>
    <w:rsid w:val="00A11A19"/>
    <w:rsid w:val="00A12F10"/>
    <w:rsid w:val="00A2540C"/>
    <w:rsid w:val="00A35468"/>
    <w:rsid w:val="00A3655D"/>
    <w:rsid w:val="00A84C63"/>
    <w:rsid w:val="00A922FB"/>
    <w:rsid w:val="00AB11B5"/>
    <w:rsid w:val="00AB3FDA"/>
    <w:rsid w:val="00AF719E"/>
    <w:rsid w:val="00B074AB"/>
    <w:rsid w:val="00B228F7"/>
    <w:rsid w:val="00B3026A"/>
    <w:rsid w:val="00B520EF"/>
    <w:rsid w:val="00B5435F"/>
    <w:rsid w:val="00B6130D"/>
    <w:rsid w:val="00B64E7E"/>
    <w:rsid w:val="00B72887"/>
    <w:rsid w:val="00B87BEE"/>
    <w:rsid w:val="00B90A8B"/>
    <w:rsid w:val="00B930CF"/>
    <w:rsid w:val="00BA0181"/>
    <w:rsid w:val="00BA7C6E"/>
    <w:rsid w:val="00BD009C"/>
    <w:rsid w:val="00BD1AA6"/>
    <w:rsid w:val="00BD4370"/>
    <w:rsid w:val="00BD6C64"/>
    <w:rsid w:val="00C0582E"/>
    <w:rsid w:val="00C05C17"/>
    <w:rsid w:val="00C22EE0"/>
    <w:rsid w:val="00C32C16"/>
    <w:rsid w:val="00C43696"/>
    <w:rsid w:val="00C518CE"/>
    <w:rsid w:val="00C603A8"/>
    <w:rsid w:val="00C660CA"/>
    <w:rsid w:val="00C75621"/>
    <w:rsid w:val="00CB546A"/>
    <w:rsid w:val="00D06D11"/>
    <w:rsid w:val="00D1217D"/>
    <w:rsid w:val="00D342DC"/>
    <w:rsid w:val="00D474E9"/>
    <w:rsid w:val="00D76385"/>
    <w:rsid w:val="00DA71F6"/>
    <w:rsid w:val="00DB4117"/>
    <w:rsid w:val="00DC7250"/>
    <w:rsid w:val="00DD37F3"/>
    <w:rsid w:val="00DE07B2"/>
    <w:rsid w:val="00E3130B"/>
    <w:rsid w:val="00E41C5B"/>
    <w:rsid w:val="00E54077"/>
    <w:rsid w:val="00E5758F"/>
    <w:rsid w:val="00E57AFA"/>
    <w:rsid w:val="00E73E02"/>
    <w:rsid w:val="00E76370"/>
    <w:rsid w:val="00E8607A"/>
    <w:rsid w:val="00E87DE7"/>
    <w:rsid w:val="00ED1A80"/>
    <w:rsid w:val="00F3199C"/>
    <w:rsid w:val="00F72D60"/>
    <w:rsid w:val="00FB3B62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4B7F6"/>
  <w15:docId w15:val="{14BF053E-30CE-4402-B57C-34B1A77B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2535" w:right="2536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69"/>
    </w:pPr>
  </w:style>
  <w:style w:type="table" w:styleId="Grigliatabella">
    <w:name w:val="Table Grid"/>
    <w:basedOn w:val="Tabellanormale"/>
    <w:uiPriority w:val="39"/>
    <w:rsid w:val="00917EE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7EE0"/>
    <w:rPr>
      <w:color w:val="0000FF" w:themeColor="hyperlink"/>
      <w:u w:val="single"/>
    </w:rPr>
  </w:style>
  <w:style w:type="paragraph" w:customStyle="1" w:styleId="Default">
    <w:name w:val="Default"/>
    <w:rsid w:val="00917EE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Iuso Pc Casamassima</cp:lastModifiedBy>
  <cp:revision>3</cp:revision>
  <dcterms:created xsi:type="dcterms:W3CDTF">2025-01-08T11:18:00Z</dcterms:created>
  <dcterms:modified xsi:type="dcterms:W3CDTF">2025-01-09T11:47:00Z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2022-11-10T00:00:00Z</vt:filetime>
  </property>
</Properties>
</file>