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73EB" w14:textId="6A7F3D18" w:rsidR="002B2EDE" w:rsidRDefault="002B2EDE" w:rsidP="002B2EDE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AE74CE" wp14:editId="35DCA12A">
            <wp:simplePos x="0" y="0"/>
            <wp:positionH relativeFrom="column">
              <wp:posOffset>-9525</wp:posOffset>
            </wp:positionH>
            <wp:positionV relativeFrom="paragraph">
              <wp:posOffset>36830</wp:posOffset>
            </wp:positionV>
            <wp:extent cx="6331585" cy="1583055"/>
            <wp:effectExtent l="0" t="0" r="0" b="0"/>
            <wp:wrapTopAndBottom/>
            <wp:docPr id="1021190654" name="Immagine 1" descr="IISS Rosa Luxe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ISS Rosa Luxembu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7B750" w14:textId="12ABF914" w:rsidR="00BC2D58" w:rsidRDefault="00800593" w:rsidP="002B2EDE">
      <w:pPr>
        <w:spacing w:after="0" w:line="259" w:lineRule="auto"/>
        <w:ind w:left="0" w:right="0" w:firstLine="0"/>
        <w:jc w:val="center"/>
      </w:pPr>
      <w:r>
        <w:t>DIRITTO ALL’IMMAGINE</w:t>
      </w:r>
    </w:p>
    <w:p w14:paraId="12B061A4" w14:textId="5C5C9C80" w:rsidR="00A03CD6" w:rsidRDefault="00800593" w:rsidP="002B2EDE">
      <w:pPr>
        <w:spacing w:after="0" w:line="265" w:lineRule="auto"/>
        <w:ind w:left="58" w:right="47"/>
        <w:jc w:val="center"/>
      </w:pPr>
      <w:r>
        <w:t>(Regolamento UE 2016/679 e norme connesse</w:t>
      </w:r>
      <w:r w:rsidR="008B2F74">
        <w:t>)</w:t>
      </w:r>
    </w:p>
    <w:p w14:paraId="139E816F" w14:textId="77777777" w:rsidR="00BC2D58" w:rsidRPr="002B2EDE" w:rsidRDefault="00800593">
      <w:pPr>
        <w:spacing w:after="526" w:line="265" w:lineRule="auto"/>
        <w:ind w:left="58" w:right="0"/>
        <w:jc w:val="center"/>
        <w:rPr>
          <w:b/>
          <w:bCs/>
        </w:rPr>
      </w:pPr>
      <w:r w:rsidRPr="002B2EDE">
        <w:rPr>
          <w:b/>
          <w:bCs/>
        </w:rPr>
        <w:t>LIBERATORIA Minorenni</w:t>
      </w:r>
    </w:p>
    <w:p w14:paraId="42D84349" w14:textId="6EF1FCF0" w:rsidR="00BC2D58" w:rsidRDefault="00800593">
      <w:pPr>
        <w:spacing w:after="338" w:line="383" w:lineRule="auto"/>
        <w:ind w:left="0" w:right="0" w:firstLine="0"/>
        <w:jc w:val="left"/>
      </w:pPr>
      <w:r>
        <w:rPr>
          <w:sz w:val="22"/>
        </w:rPr>
        <w:t xml:space="preserve">La sottoscritta / Il sottoscritto ____________________________________________________ residente in via__________________________Città_____________________________________Prov. ____________ nata/nato a ___________________________________________ il________________________, </w:t>
      </w:r>
      <w:r>
        <w:t>genitore di____________________________________________</w:t>
      </w:r>
      <w:r w:rsidR="00237150">
        <w:t>, frequentante la classe______</w:t>
      </w:r>
      <w:r>
        <w:t xml:space="preserve">, </w:t>
      </w:r>
      <w:r w:rsidRPr="00A03CD6">
        <w:rPr>
          <w:szCs w:val="24"/>
        </w:rPr>
        <w:t>con la presente</w:t>
      </w:r>
    </w:p>
    <w:p w14:paraId="7D9A17B0" w14:textId="77777777" w:rsidR="00BC2D58" w:rsidRDefault="00800593">
      <w:pPr>
        <w:spacing w:after="152" w:line="259" w:lineRule="auto"/>
        <w:ind w:left="2" w:right="0" w:firstLine="0"/>
        <w:jc w:val="center"/>
      </w:pPr>
      <w:r>
        <w:rPr>
          <w:b/>
          <w:sz w:val="22"/>
        </w:rPr>
        <w:t>AUTORIZZA</w:t>
      </w:r>
    </w:p>
    <w:p w14:paraId="173869A3" w14:textId="673E8751" w:rsidR="002B2EDE" w:rsidRDefault="00800593" w:rsidP="00237150">
      <w:pPr>
        <w:spacing w:after="0" w:line="360" w:lineRule="auto"/>
        <w:ind w:left="-5" w:right="0"/>
      </w:pPr>
      <w:r>
        <w:t>L’attuazione di fotografie o video riproducenti l’immagine del proprio/a figlio/a per la realizzazione del materiale fotografico ed au</w:t>
      </w:r>
      <w:r w:rsidR="00A03CD6">
        <w:t xml:space="preserve">diovisivo relativo al </w:t>
      </w:r>
      <w:r w:rsidR="00237150">
        <w:t>podcast</w:t>
      </w:r>
      <w:r w:rsidR="001029FC" w:rsidRPr="001029FC">
        <w:t xml:space="preserve"> </w:t>
      </w:r>
      <w:r w:rsidR="002B2EDE" w:rsidRPr="00842C2A">
        <w:rPr>
          <w:b/>
          <w:bCs/>
        </w:rPr>
        <w:t>“</w:t>
      </w:r>
      <w:r w:rsidR="00237150">
        <w:rPr>
          <w:b/>
          <w:bCs/>
        </w:rPr>
        <w:t>La diversità come ricchezza</w:t>
      </w:r>
      <w:r w:rsidR="002B2EDE" w:rsidRPr="00842C2A">
        <w:rPr>
          <w:b/>
          <w:bCs/>
        </w:rPr>
        <w:t>”</w:t>
      </w:r>
      <w:r w:rsidR="002B2EDE">
        <w:t xml:space="preserve">, </w:t>
      </w:r>
      <w:r w:rsidR="00237150">
        <w:t>che verrà realizzato nei locali della sede LA/SCS il giorno 7 febbraio p.v</w:t>
      </w:r>
      <w:r w:rsidR="002B2EDE">
        <w:t>.</w:t>
      </w:r>
      <w:r w:rsidR="00237150">
        <w:t xml:space="preserve"> in occasione della Giornata mondiale dei calzini spaiati e della Giornata contro il bullismo e cyberbullismo indetta dal MIM.</w:t>
      </w:r>
      <w:r w:rsidR="002B2EDE" w:rsidRPr="00B6342C">
        <w:t xml:space="preserve"> </w:t>
      </w:r>
    </w:p>
    <w:p w14:paraId="65CDBE44" w14:textId="5099C30D" w:rsidR="001029FC" w:rsidRDefault="00800593" w:rsidP="001029FC">
      <w:pPr>
        <w:spacing w:after="0" w:line="360" w:lineRule="auto"/>
        <w:ind w:left="-5" w:right="0"/>
      </w:pPr>
      <w:r>
        <w:t>Le predette immagini o videoriprese potranno essere diffuse nell’ambito delle attività educative, per scopi documentativi e/ o informativi</w:t>
      </w:r>
      <w:r w:rsidR="00237150">
        <w:t xml:space="preserve"> esclusivamente sui canali ufficiali dell’IISS Rosa Luxemburg</w:t>
      </w:r>
      <w:r>
        <w:t>.</w:t>
      </w:r>
    </w:p>
    <w:p w14:paraId="530E1AB9" w14:textId="77777777" w:rsidR="003F1097" w:rsidRDefault="003F1097" w:rsidP="001029FC">
      <w:pPr>
        <w:spacing w:after="0" w:line="360" w:lineRule="auto"/>
        <w:ind w:left="-5" w:right="0"/>
      </w:pPr>
    </w:p>
    <w:p w14:paraId="5CA24E49" w14:textId="5F2406FE" w:rsidR="00BC2D58" w:rsidRDefault="00800593" w:rsidP="00800593">
      <w:pPr>
        <w:spacing w:after="0" w:line="265" w:lineRule="auto"/>
        <w:ind w:left="58" w:right="47"/>
        <w:jc w:val="center"/>
        <w:rPr>
          <w:b/>
          <w:sz w:val="22"/>
        </w:rPr>
      </w:pPr>
      <w:r w:rsidRPr="00800593">
        <w:rPr>
          <w:b/>
          <w:sz w:val="22"/>
        </w:rPr>
        <w:t>DICHIARA</w:t>
      </w:r>
    </w:p>
    <w:p w14:paraId="042D2BAC" w14:textId="77777777" w:rsidR="003F1097" w:rsidRPr="00800593" w:rsidRDefault="003F1097" w:rsidP="003F1097">
      <w:pPr>
        <w:spacing w:after="0" w:line="265" w:lineRule="auto"/>
        <w:ind w:right="47"/>
        <w:rPr>
          <w:b/>
          <w:sz w:val="22"/>
        </w:rPr>
      </w:pPr>
    </w:p>
    <w:p w14:paraId="59A2381C" w14:textId="77777777" w:rsidR="00BC2D58" w:rsidRDefault="00800593">
      <w:pPr>
        <w:ind w:left="-5" w:right="0"/>
      </w:pPr>
      <w:r>
        <w:t>di aver preso visione e sottoscritta l’informativa del Regolamento UE 2016/679 e norme connesse “Codice in materia di protezione dei dati personali”. Il presente consenso potrà essere revocato in qualsiasi momento con dichiarazione sottoscritta dallo scrivente.</w:t>
      </w:r>
    </w:p>
    <w:p w14:paraId="3F4F7219" w14:textId="77777777" w:rsidR="00BC2D58" w:rsidRDefault="00800593">
      <w:pPr>
        <w:ind w:left="-5" w:right="0"/>
      </w:pPr>
      <w:r>
        <w:t>Acquaviva delle Fonti,____________</w:t>
      </w:r>
    </w:p>
    <w:p w14:paraId="50F30DAC" w14:textId="53F12074" w:rsidR="00BC2D58" w:rsidRDefault="00800593" w:rsidP="003F1097">
      <w:pPr>
        <w:spacing w:after="114" w:line="259" w:lineRule="auto"/>
        <w:ind w:right="1492"/>
        <w:jc w:val="right"/>
      </w:pPr>
      <w:r>
        <w:t>Firma____________________</w:t>
      </w:r>
    </w:p>
    <w:sectPr w:rsidR="00BC2D58">
      <w:pgSz w:w="12240" w:h="15840"/>
      <w:pgMar w:top="547" w:right="113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58"/>
    <w:rsid w:val="00096AE5"/>
    <w:rsid w:val="001029FC"/>
    <w:rsid w:val="00237150"/>
    <w:rsid w:val="002B2EDE"/>
    <w:rsid w:val="003F1097"/>
    <w:rsid w:val="00800593"/>
    <w:rsid w:val="00862398"/>
    <w:rsid w:val="008B2F74"/>
    <w:rsid w:val="00A03CD6"/>
    <w:rsid w:val="00B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5994"/>
  <w15:docId w15:val="{F8AF2948-734C-448C-B722-9C53022F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4" w:line="386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5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LIBERATORIA_minorenni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LIBERATORIA_minorenni</dc:title>
  <dc:subject/>
  <dc:creator>Assistenza-2019</dc:creator>
  <cp:keywords/>
  <cp:lastModifiedBy>Marianna Giove</cp:lastModifiedBy>
  <cp:revision>3</cp:revision>
  <cp:lastPrinted>2021-10-13T08:09:00Z</cp:lastPrinted>
  <dcterms:created xsi:type="dcterms:W3CDTF">2023-11-02T17:46:00Z</dcterms:created>
  <dcterms:modified xsi:type="dcterms:W3CDTF">2025-02-02T15:57:00Z</dcterms:modified>
</cp:coreProperties>
</file>