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4A7" w14:textId="77777777" w:rsidR="0090611A" w:rsidRPr="00F54FA0" w:rsidRDefault="00511A36" w:rsidP="00770C9A">
      <w:pPr>
        <w:jc w:val="both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F54FA0" w:rsidRDefault="00FF075A" w:rsidP="00770C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4FA0">
        <w:rPr>
          <w:rFonts w:asciiTheme="minorHAnsi" w:hAnsiTheme="minorHAnsi" w:cstheme="minorHAnsi"/>
          <w:b/>
          <w:sz w:val="22"/>
          <w:szCs w:val="22"/>
        </w:rPr>
        <w:t>Studenti minorenni</w:t>
      </w:r>
    </w:p>
    <w:p w14:paraId="2B2C8C2C" w14:textId="77777777" w:rsidR="00FF075A" w:rsidRPr="00F54FA0" w:rsidRDefault="00FF075A" w:rsidP="00770C9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0A39E4" w14:textId="77777777" w:rsidR="00FF075A" w:rsidRPr="00F54FA0" w:rsidRDefault="00FF075A" w:rsidP="00770C9A">
      <w:pPr>
        <w:jc w:val="center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>AUTORIZZAZIONE DEI GENITORI</w:t>
      </w:r>
    </w:p>
    <w:p w14:paraId="0E5BCBBA" w14:textId="77777777" w:rsidR="00FF075A" w:rsidRPr="00F54FA0" w:rsidRDefault="00FF075A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A3679F" w14:textId="77777777" w:rsidR="00FF075A" w:rsidRPr="00F54FA0" w:rsidRDefault="00FF075A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CDF4F4" w14:textId="07CBEC4A" w:rsidR="00FF075A" w:rsidRPr="00F54FA0" w:rsidRDefault="00F54FA0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F075A" w:rsidRPr="00F54FA0">
        <w:rPr>
          <w:rFonts w:asciiTheme="minorHAnsi" w:hAnsiTheme="minorHAnsi" w:cstheme="minorHAnsi"/>
          <w:sz w:val="22"/>
          <w:szCs w:val="22"/>
        </w:rPr>
        <w:t xml:space="preserve"> sottoscritt</w:t>
      </w:r>
      <w:r>
        <w:rPr>
          <w:rFonts w:asciiTheme="minorHAnsi" w:hAnsiTheme="minorHAnsi" w:cstheme="minorHAnsi"/>
          <w:sz w:val="22"/>
          <w:szCs w:val="22"/>
        </w:rPr>
        <w:t>i</w:t>
      </w:r>
      <w:r w:rsidR="00FF075A" w:rsidRPr="00F54FA0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FF075A" w:rsidRPr="00F54FA0">
        <w:rPr>
          <w:rFonts w:asciiTheme="minorHAnsi" w:hAnsiTheme="minorHAnsi" w:cstheme="minorHAnsi"/>
          <w:sz w:val="22"/>
          <w:szCs w:val="22"/>
        </w:rPr>
        <w:t>…………………………………………………………...…………………. genitor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FF075A" w:rsidRPr="00F54FA0">
        <w:rPr>
          <w:rFonts w:asciiTheme="minorHAnsi" w:hAnsiTheme="minorHAnsi" w:cstheme="minorHAnsi"/>
          <w:sz w:val="22"/>
          <w:szCs w:val="22"/>
        </w:rPr>
        <w:t>dell’alunno/a…………………………………………………</w:t>
      </w:r>
      <w:proofErr w:type="gramStart"/>
      <w:r w:rsidR="00FF075A" w:rsidRPr="00F54FA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F075A" w:rsidRPr="00F54FA0">
        <w:rPr>
          <w:rFonts w:asciiTheme="minorHAnsi" w:hAnsiTheme="minorHAnsi" w:cstheme="minorHAnsi"/>
          <w:sz w:val="22"/>
          <w:szCs w:val="22"/>
        </w:rPr>
        <w:t>.frequentante la classe</w:t>
      </w:r>
      <w:r w:rsidR="009828B0" w:rsidRPr="00F54F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3B LAM</w:t>
      </w:r>
      <w:r w:rsidR="00FF075A" w:rsidRPr="00F54FA0">
        <w:rPr>
          <w:rFonts w:asciiTheme="minorHAnsi" w:hAnsiTheme="minorHAnsi" w:cstheme="minorHAnsi"/>
          <w:sz w:val="22"/>
          <w:szCs w:val="22"/>
        </w:rPr>
        <w:t xml:space="preserve"> </w:t>
      </w:r>
      <w:r w:rsidR="00B62DAF" w:rsidRPr="00F54FA0">
        <w:rPr>
          <w:rFonts w:asciiTheme="minorHAnsi" w:hAnsiTheme="minorHAnsi" w:cstheme="minorHAnsi"/>
          <w:sz w:val="22"/>
          <w:szCs w:val="22"/>
        </w:rPr>
        <w:t xml:space="preserve">Liceo Artistico </w:t>
      </w:r>
      <w:r>
        <w:rPr>
          <w:rFonts w:asciiTheme="minorHAnsi" w:hAnsiTheme="minorHAnsi" w:cstheme="minorHAnsi"/>
          <w:sz w:val="22"/>
          <w:szCs w:val="22"/>
        </w:rPr>
        <w:t>Audiovisivo Multimediale</w:t>
      </w:r>
    </w:p>
    <w:p w14:paraId="113B2FFA" w14:textId="77777777" w:rsidR="00FF075A" w:rsidRPr="00F54FA0" w:rsidRDefault="00FF075A" w:rsidP="009828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>AUTORIZZA</w:t>
      </w:r>
    </w:p>
    <w:p w14:paraId="26AC53A0" w14:textId="77777777" w:rsidR="00FF075A" w:rsidRPr="00F54FA0" w:rsidRDefault="00FF075A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307C04" w14:textId="24CD39D6" w:rsidR="00B276C1" w:rsidRPr="00F54FA0" w:rsidRDefault="00463BF8" w:rsidP="00B276C1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F54FA0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F54FA0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9828B0" w:rsidRPr="00F54FA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F54FA0">
        <w:rPr>
          <w:rFonts w:asciiTheme="minorHAnsi" w:hAnsiTheme="minorHAnsi" w:cstheme="minorHAnsi"/>
          <w:sz w:val="22"/>
          <w:szCs w:val="22"/>
        </w:rPr>
        <w:t xml:space="preserve"> partecipare </w:t>
      </w:r>
      <w:bookmarkStart w:id="0" w:name="_Hlk151452544"/>
      <w:r w:rsidR="009828B0" w:rsidRPr="00F54FA0">
        <w:rPr>
          <w:rFonts w:asciiTheme="minorHAnsi" w:hAnsiTheme="minorHAnsi" w:cstheme="minorHAnsi"/>
          <w:sz w:val="22"/>
          <w:szCs w:val="22"/>
        </w:rPr>
        <w:t>all</w:t>
      </w:r>
      <w:r w:rsidR="00863E2B" w:rsidRPr="00F54FA0">
        <w:rPr>
          <w:rFonts w:asciiTheme="minorHAnsi" w:hAnsiTheme="minorHAnsi" w:cstheme="minorHAnsi"/>
          <w:sz w:val="22"/>
          <w:szCs w:val="22"/>
        </w:rPr>
        <w:t>e riprese</w:t>
      </w:r>
      <w:r w:rsidR="009828B0" w:rsidRPr="00F54FA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863E2B" w:rsidRPr="00F54FA0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per il </w:t>
      </w:r>
      <w:bookmarkStart w:id="1" w:name="_Hlk191237596"/>
      <w:r w:rsidR="00B276C1" w:rsidRPr="00F54FA0">
        <w:rPr>
          <w:rFonts w:asciiTheme="minorHAnsi" w:hAnsiTheme="minorHAnsi" w:cstheme="minorHAnsi"/>
          <w:sz w:val="22"/>
          <w:szCs w:val="22"/>
        </w:rPr>
        <w:t xml:space="preserve">progetto </w:t>
      </w:r>
      <w:r w:rsidR="00B276C1" w:rsidRPr="00F54FA0">
        <w:rPr>
          <w:rFonts w:asciiTheme="minorHAnsi" w:hAnsiTheme="minorHAnsi" w:cstheme="minorHAnsi"/>
          <w:b/>
          <w:sz w:val="22"/>
          <w:szCs w:val="22"/>
        </w:rPr>
        <w:t>video SKY UP – THE EDIT</w:t>
      </w:r>
      <w:r w:rsidR="00B276C1" w:rsidRPr="00F54FA0">
        <w:rPr>
          <w:rFonts w:asciiTheme="minorHAnsi" w:hAnsiTheme="minorHAnsi" w:cstheme="minorHAnsi"/>
          <w:sz w:val="22"/>
          <w:szCs w:val="22"/>
        </w:rPr>
        <w:t>, valido come attività PCTO</w:t>
      </w:r>
      <w:r w:rsidR="00B276C1" w:rsidRPr="00F54FA0">
        <w:rPr>
          <w:rFonts w:asciiTheme="minorHAnsi" w:hAnsiTheme="minorHAnsi" w:cstheme="minorHAnsi"/>
          <w:sz w:val="22"/>
          <w:szCs w:val="22"/>
        </w:rPr>
        <w:t>; gli studenti effettueranno</w:t>
      </w:r>
      <w:r w:rsidR="00B276C1" w:rsidRPr="00F54FA0">
        <w:rPr>
          <w:rFonts w:asciiTheme="minorHAnsi" w:hAnsiTheme="minorHAnsi" w:cstheme="minorHAnsi"/>
          <w:sz w:val="22"/>
          <w:szCs w:val="22"/>
        </w:rPr>
        <w:t xml:space="preserve"> alcune riprese in Acquaviva delle Fonti, nelle location individuate in fase di pre-produzione secondo il seguente calendario:</w:t>
      </w:r>
    </w:p>
    <w:p w14:paraId="64127CBE" w14:textId="77777777" w:rsidR="00B276C1" w:rsidRPr="00F54FA0" w:rsidRDefault="00B276C1" w:rsidP="00B276C1">
      <w:pPr>
        <w:pStyle w:val="Paragrafoelenco"/>
        <w:numPr>
          <w:ilvl w:val="0"/>
          <w:numId w:val="6"/>
        </w:numPr>
        <w:spacing w:after="158" w:line="259" w:lineRule="auto"/>
        <w:ind w:right="32"/>
        <w:jc w:val="both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>Giovedì 13 marzo 2025 dalle 13.00 alle 15.00 – ristorante CECE NERO</w:t>
      </w:r>
    </w:p>
    <w:p w14:paraId="34487651" w14:textId="77777777" w:rsidR="00B276C1" w:rsidRPr="00F54FA0" w:rsidRDefault="00B276C1" w:rsidP="00B276C1">
      <w:pPr>
        <w:pStyle w:val="Paragrafoelenco"/>
        <w:numPr>
          <w:ilvl w:val="0"/>
          <w:numId w:val="6"/>
        </w:numPr>
        <w:spacing w:after="158" w:line="259" w:lineRule="auto"/>
        <w:ind w:right="32"/>
        <w:jc w:val="both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 xml:space="preserve">Venerdì 14 marzo 2025 dalle ore 10.00 alle 12.00 – casa privata </w:t>
      </w:r>
    </w:p>
    <w:p w14:paraId="4ED9684C" w14:textId="5AEFCD7A" w:rsidR="000C3D65" w:rsidRPr="00F54FA0" w:rsidRDefault="000C3D65" w:rsidP="00B276C1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>Gli studenti saranno accompagnati e coordinati per tutta la durata dell’attività dalla prof.ssa Scarati</w:t>
      </w:r>
      <w:r w:rsidR="00E44984" w:rsidRPr="00F54FA0">
        <w:rPr>
          <w:rFonts w:asciiTheme="minorHAnsi" w:hAnsiTheme="minorHAnsi" w:cstheme="minorHAnsi"/>
          <w:sz w:val="22"/>
          <w:szCs w:val="22"/>
        </w:rPr>
        <w:t>.</w:t>
      </w:r>
    </w:p>
    <w:p w14:paraId="23810E13" w14:textId="77777777" w:rsidR="00F54FA0" w:rsidRPr="00F54FA0" w:rsidRDefault="00F54FA0" w:rsidP="00F54FA0">
      <w:pPr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 xml:space="preserve">In data 14 marzo la classe sarà accompagnata anche dalla prof.ssa </w:t>
      </w:r>
      <w:proofErr w:type="spellStart"/>
      <w:r w:rsidRPr="00F54FA0">
        <w:rPr>
          <w:rFonts w:asciiTheme="minorHAnsi" w:hAnsiTheme="minorHAnsi" w:cstheme="minorHAnsi"/>
          <w:sz w:val="22"/>
          <w:szCs w:val="22"/>
        </w:rPr>
        <w:t>Martielli</w:t>
      </w:r>
      <w:proofErr w:type="spellEnd"/>
      <w:r w:rsidRPr="00F54FA0">
        <w:rPr>
          <w:rFonts w:asciiTheme="minorHAnsi" w:hAnsiTheme="minorHAnsi" w:cstheme="minorHAnsi"/>
          <w:sz w:val="22"/>
          <w:szCs w:val="22"/>
        </w:rPr>
        <w:t>.</w:t>
      </w:r>
    </w:p>
    <w:p w14:paraId="0F2279E3" w14:textId="05AD1E3F" w:rsidR="00F54FA0" w:rsidRPr="00F54FA0" w:rsidRDefault="00F54FA0" w:rsidP="00F54FA0">
      <w:pPr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0" wp14:anchorId="583614C8" wp14:editId="3AA405D2">
            <wp:simplePos x="0" y="0"/>
            <wp:positionH relativeFrom="margin">
              <wp:posOffset>5076825</wp:posOffset>
            </wp:positionH>
            <wp:positionV relativeFrom="paragraph">
              <wp:posOffset>60643</wp:posOffset>
            </wp:positionV>
            <wp:extent cx="932815" cy="949960"/>
            <wp:effectExtent l="0" t="0" r="635" b="2540"/>
            <wp:wrapNone/>
            <wp:docPr id="240" name="Picture 240" descr="Immagine che contiene cerchio, arte, Elementi grafici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 descr="Immagine che contiene cerchio, arte, Elementi grafici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4FA0">
        <w:rPr>
          <w:rFonts w:asciiTheme="minorHAnsi" w:hAnsiTheme="minorHAnsi" w:cstheme="minorHAnsi"/>
          <w:sz w:val="22"/>
          <w:szCs w:val="22"/>
        </w:rPr>
        <w:t xml:space="preserve">Al termine delle attività, gli studenti faranno regolarmente rientro a scuola. </w:t>
      </w:r>
    </w:p>
    <w:bookmarkEnd w:id="1"/>
    <w:p w14:paraId="5222FE81" w14:textId="12472815" w:rsidR="000C3D65" w:rsidRPr="00F54FA0" w:rsidRDefault="000C3D65" w:rsidP="000C3D65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</w:p>
    <w:p w14:paraId="13E72A83" w14:textId="7C0E70C2" w:rsidR="007B5EAD" w:rsidRPr="00F54FA0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F54FA0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C42CA60" w14:textId="77777777" w:rsidR="00BA1882" w:rsidRPr="00F54FA0" w:rsidRDefault="00BA1882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6DDC49" w14:textId="77777777" w:rsidR="00BA1882" w:rsidRPr="00F54FA0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54FA0">
        <w:rPr>
          <w:rFonts w:asciiTheme="minorHAnsi" w:eastAsia="Calibri" w:hAnsiTheme="minorHAnsi" w:cstheme="minorHAnsi"/>
          <w:sz w:val="22"/>
          <w:szCs w:val="22"/>
        </w:rPr>
        <w:t xml:space="preserve">Data……………………. </w:t>
      </w:r>
    </w:p>
    <w:p w14:paraId="6CA89E9B" w14:textId="77777777" w:rsidR="00BA1882" w:rsidRPr="00F54FA0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D98218" w14:textId="77777777" w:rsidR="00BA1882" w:rsidRPr="00F54FA0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54FA0">
        <w:rPr>
          <w:rFonts w:asciiTheme="minorHAnsi" w:eastAsia="Calibri" w:hAnsiTheme="minorHAnsi" w:cstheme="minorHAnsi"/>
          <w:sz w:val="22"/>
          <w:szCs w:val="22"/>
        </w:rPr>
        <w:t xml:space="preserve">Firma del genitore ………………………………………    </w:t>
      </w:r>
      <w:r w:rsidRPr="00F54FA0">
        <w:rPr>
          <w:rFonts w:asciiTheme="minorHAnsi" w:eastAsia="Calibri" w:hAnsiTheme="minorHAnsi" w:cstheme="minorHAnsi"/>
          <w:sz w:val="22"/>
          <w:szCs w:val="22"/>
        </w:rPr>
        <w:tab/>
      </w:r>
      <w:r w:rsidRPr="00F54FA0">
        <w:rPr>
          <w:rFonts w:asciiTheme="minorHAnsi" w:eastAsia="Calibri" w:hAnsiTheme="minorHAnsi" w:cstheme="minorHAnsi"/>
          <w:sz w:val="22"/>
          <w:szCs w:val="22"/>
        </w:rPr>
        <w:tab/>
        <w:t>Firma del genitore ………………………………………</w:t>
      </w:r>
    </w:p>
    <w:p w14:paraId="026087D9" w14:textId="77777777" w:rsidR="00BA1882" w:rsidRPr="00F54FA0" w:rsidRDefault="00BA1882" w:rsidP="00BA1882">
      <w:pPr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4C483AFE" wp14:editId="0A0BEDBB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88" w14:textId="77777777" w:rsidR="00BA1882" w:rsidRPr="006A6666" w:rsidRDefault="00BA1882" w:rsidP="00BA1882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04193E5" w14:textId="77777777" w:rsidR="00BA1882" w:rsidRDefault="00BA1882" w:rsidP="00BA1882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ED38897" w14:textId="77777777" w:rsidR="00BA1882" w:rsidRPr="006A6666" w:rsidRDefault="00BA1882" w:rsidP="00BA1882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83A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A992588" w14:textId="77777777" w:rsidR="00BA1882" w:rsidRPr="006A6666" w:rsidRDefault="00BA1882" w:rsidP="00BA1882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04193E5" w14:textId="77777777" w:rsidR="00BA1882" w:rsidRDefault="00BA1882" w:rsidP="00BA1882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ED38897" w14:textId="77777777" w:rsidR="00BA1882" w:rsidRPr="006A6666" w:rsidRDefault="00BA1882" w:rsidP="00BA1882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8BC1F" w14:textId="77777777" w:rsidR="00BA1882" w:rsidRPr="00F54FA0" w:rsidRDefault="00BA1882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A1882" w:rsidRPr="00F54FA0" w:rsidSect="00DF0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C9E"/>
    <w:multiLevelType w:val="hybridMultilevel"/>
    <w:tmpl w:val="630C448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44030704">
    <w:abstractNumId w:val="1"/>
  </w:num>
  <w:num w:numId="2" w16cid:durableId="1299259001">
    <w:abstractNumId w:val="3"/>
  </w:num>
  <w:num w:numId="3" w16cid:durableId="141628396">
    <w:abstractNumId w:val="0"/>
  </w:num>
  <w:num w:numId="4" w16cid:durableId="1089960367">
    <w:abstractNumId w:val="4"/>
  </w:num>
  <w:num w:numId="5" w16cid:durableId="1911425162">
    <w:abstractNumId w:val="5"/>
  </w:num>
  <w:num w:numId="6" w16cid:durableId="53058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C3D6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931D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65A94"/>
    <w:rsid w:val="00473B37"/>
    <w:rsid w:val="00484CDD"/>
    <w:rsid w:val="004873A3"/>
    <w:rsid w:val="00492D30"/>
    <w:rsid w:val="004B5033"/>
    <w:rsid w:val="004C3719"/>
    <w:rsid w:val="004E1EDA"/>
    <w:rsid w:val="004E7DE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A2BE1"/>
    <w:rsid w:val="008A2F50"/>
    <w:rsid w:val="008B75C7"/>
    <w:rsid w:val="008B7A2E"/>
    <w:rsid w:val="008C005D"/>
    <w:rsid w:val="008C7111"/>
    <w:rsid w:val="008D3200"/>
    <w:rsid w:val="008D4907"/>
    <w:rsid w:val="008F6984"/>
    <w:rsid w:val="008F6F31"/>
    <w:rsid w:val="00902DA4"/>
    <w:rsid w:val="009036D4"/>
    <w:rsid w:val="0090611A"/>
    <w:rsid w:val="009069EF"/>
    <w:rsid w:val="00917588"/>
    <w:rsid w:val="009243E7"/>
    <w:rsid w:val="0093103B"/>
    <w:rsid w:val="00954B73"/>
    <w:rsid w:val="009750D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D75F0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276C1"/>
    <w:rsid w:val="00B31620"/>
    <w:rsid w:val="00B44DA1"/>
    <w:rsid w:val="00B516EB"/>
    <w:rsid w:val="00B62DAF"/>
    <w:rsid w:val="00B64BD4"/>
    <w:rsid w:val="00B768AE"/>
    <w:rsid w:val="00B87A26"/>
    <w:rsid w:val="00B91905"/>
    <w:rsid w:val="00BA1882"/>
    <w:rsid w:val="00BA1BB7"/>
    <w:rsid w:val="00BD1BAB"/>
    <w:rsid w:val="00BD69A6"/>
    <w:rsid w:val="00BE0375"/>
    <w:rsid w:val="00BE3A86"/>
    <w:rsid w:val="00C0470B"/>
    <w:rsid w:val="00C504C1"/>
    <w:rsid w:val="00C528EA"/>
    <w:rsid w:val="00C64E60"/>
    <w:rsid w:val="00C807F3"/>
    <w:rsid w:val="00C864B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4984"/>
    <w:rsid w:val="00E75614"/>
    <w:rsid w:val="00E91D2C"/>
    <w:rsid w:val="00E91E83"/>
    <w:rsid w:val="00EA5F66"/>
    <w:rsid w:val="00F155C4"/>
    <w:rsid w:val="00F54FA0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 Scarati</cp:lastModifiedBy>
  <cp:revision>2</cp:revision>
  <cp:lastPrinted>2019-05-01T18:18:00Z</cp:lastPrinted>
  <dcterms:created xsi:type="dcterms:W3CDTF">2025-03-12T11:56:00Z</dcterms:created>
  <dcterms:modified xsi:type="dcterms:W3CDTF">2025-03-12T11:56:00Z</dcterms:modified>
</cp:coreProperties>
</file>